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FEF1C" w14:textId="46391C30" w:rsidR="00EE19FB" w:rsidRPr="00710FAA" w:rsidRDefault="00EE19FB" w:rsidP="00EE19FB">
      <w:pPr>
        <w:rPr>
          <w:rFonts w:ascii="Verdana" w:hAnsi="Verdana"/>
          <w:b/>
        </w:rPr>
      </w:pPr>
      <w:r w:rsidRPr="00710FAA">
        <w:rPr>
          <w:rFonts w:ascii="Verdana" w:hAnsi="Verdana"/>
          <w:b/>
          <w:highlight w:val="yellow"/>
        </w:rPr>
        <w:t>NOTA IMPORTANTE</w:t>
      </w:r>
      <w:r w:rsidR="00EB79C6">
        <w:rPr>
          <w:rFonts w:ascii="Verdana" w:hAnsi="Verdana"/>
          <w:b/>
          <w:highlight w:val="yellow"/>
        </w:rPr>
        <w:t>:</w:t>
      </w:r>
      <w:r w:rsidRPr="00710FAA">
        <w:rPr>
          <w:rFonts w:ascii="Verdana" w:hAnsi="Verdana"/>
        </w:rPr>
        <w:t xml:space="preserve"> este documento </w:t>
      </w:r>
      <w:r w:rsidR="00EB79C6">
        <w:rPr>
          <w:rFonts w:ascii="Verdana" w:hAnsi="Verdana"/>
        </w:rPr>
        <w:t xml:space="preserve">debe </w:t>
      </w:r>
      <w:r w:rsidR="001C5C52">
        <w:rPr>
          <w:rFonts w:ascii="Verdana" w:hAnsi="Verdana"/>
        </w:rPr>
        <w:t xml:space="preserve">suscribirse, </w:t>
      </w:r>
      <w:r w:rsidRPr="00710FAA">
        <w:rPr>
          <w:rFonts w:ascii="Verdana" w:hAnsi="Verdana"/>
          <w:b/>
        </w:rPr>
        <w:t xml:space="preserve">SOLO </w:t>
      </w:r>
      <w:r w:rsidR="00853036">
        <w:rPr>
          <w:rFonts w:ascii="Verdana" w:hAnsi="Verdana"/>
          <w:b/>
        </w:rPr>
        <w:t xml:space="preserve">CUANDO </w:t>
      </w:r>
      <w:r w:rsidRPr="00710FAA">
        <w:rPr>
          <w:rFonts w:ascii="Verdana" w:hAnsi="Verdana"/>
        </w:rPr>
        <w:t xml:space="preserve">la </w:t>
      </w:r>
      <w:r w:rsidRPr="00710FAA">
        <w:rPr>
          <w:rFonts w:ascii="Verdana" w:hAnsi="Verdana"/>
          <w:b/>
        </w:rPr>
        <w:t>parte contraria</w:t>
      </w:r>
      <w:r w:rsidRPr="00710FAA">
        <w:rPr>
          <w:rFonts w:ascii="Verdana" w:hAnsi="Verdana"/>
        </w:rPr>
        <w:t xml:space="preserve"> es plenamente </w:t>
      </w:r>
      <w:r w:rsidRPr="00710FAA">
        <w:rPr>
          <w:rFonts w:ascii="Verdana" w:hAnsi="Verdana"/>
          <w:b/>
        </w:rPr>
        <w:t>solvente</w:t>
      </w:r>
      <w:r w:rsidR="00FD4E67" w:rsidRPr="00710FAA">
        <w:rPr>
          <w:rFonts w:ascii="Verdana" w:hAnsi="Verdana"/>
          <w:b/>
        </w:rPr>
        <w:t xml:space="preserve"> y</w:t>
      </w:r>
      <w:r w:rsidR="00853036">
        <w:rPr>
          <w:rFonts w:ascii="Verdana" w:hAnsi="Verdana"/>
          <w:b/>
        </w:rPr>
        <w:t>,</w:t>
      </w:r>
      <w:r w:rsidR="00FD4E67" w:rsidRPr="00710FAA">
        <w:rPr>
          <w:rFonts w:ascii="Verdana" w:hAnsi="Verdana"/>
          <w:b/>
        </w:rPr>
        <w:t xml:space="preserve"> tras presentar la jura de cuentas.</w:t>
      </w:r>
    </w:p>
    <w:p w14:paraId="6BD06FA3" w14:textId="77777777" w:rsidR="00FD4E67" w:rsidRPr="00710FAA" w:rsidRDefault="00FD4E67" w:rsidP="00EE19FB">
      <w:pPr>
        <w:rPr>
          <w:rFonts w:ascii="Verdana" w:hAnsi="Verdana"/>
        </w:rPr>
      </w:pPr>
    </w:p>
    <w:p w14:paraId="59B4DF4F" w14:textId="548BB12A" w:rsidR="00EE19FB" w:rsidRPr="00710FAA" w:rsidRDefault="00EE19FB" w:rsidP="001F6863">
      <w:pPr>
        <w:jc w:val="both"/>
        <w:rPr>
          <w:rFonts w:ascii="Verdana" w:hAnsi="Verdana"/>
        </w:rPr>
      </w:pPr>
      <w:r w:rsidRPr="00710FAA">
        <w:rPr>
          <w:rFonts w:ascii="Verdana" w:hAnsi="Verdana"/>
          <w:b/>
        </w:rPr>
        <w:t>No procede</w:t>
      </w:r>
      <w:r w:rsidR="00853036">
        <w:rPr>
          <w:rFonts w:ascii="Verdana" w:hAnsi="Verdana"/>
        </w:rPr>
        <w:t>,</w:t>
      </w:r>
      <w:r w:rsidRPr="00710FAA">
        <w:rPr>
          <w:rFonts w:ascii="Verdana" w:hAnsi="Verdana"/>
        </w:rPr>
        <w:t xml:space="preserve"> </w:t>
      </w:r>
      <w:r w:rsidRPr="00710FAA">
        <w:rPr>
          <w:rFonts w:ascii="Verdana" w:hAnsi="Verdana"/>
          <w:b/>
          <w:highlight w:val="yellow"/>
        </w:rPr>
        <w:t>cuando, el letrado y procurador son designados de turno de oficio,</w:t>
      </w:r>
      <w:r w:rsidRPr="00710FAA">
        <w:rPr>
          <w:rFonts w:ascii="Verdana" w:hAnsi="Verdana"/>
          <w:b/>
        </w:rPr>
        <w:t xml:space="preserve"> </w:t>
      </w:r>
      <w:r w:rsidRPr="00710FAA">
        <w:rPr>
          <w:rFonts w:ascii="Verdana" w:hAnsi="Verdana"/>
        </w:rPr>
        <w:t>en esos casos,</w:t>
      </w:r>
      <w:r w:rsidR="00EF4E84" w:rsidRPr="00EF4E84">
        <w:rPr>
          <w:rFonts w:ascii="Verdana" w:hAnsi="Verdana"/>
          <w:b/>
        </w:rPr>
        <w:t xml:space="preserve"> </w:t>
      </w:r>
      <w:r w:rsidR="00EF4E84" w:rsidRPr="00853036">
        <w:rPr>
          <w:rFonts w:ascii="Verdana" w:hAnsi="Verdana"/>
          <w:b/>
        </w:rPr>
        <w:t>, ambos profesionales</w:t>
      </w:r>
      <w:r w:rsidR="003A4E5E">
        <w:rPr>
          <w:rFonts w:ascii="Verdana" w:hAnsi="Verdana"/>
          <w:b/>
        </w:rPr>
        <w:t>,</w:t>
      </w:r>
      <w:r w:rsidRPr="00710FAA">
        <w:rPr>
          <w:rFonts w:ascii="Verdana" w:hAnsi="Verdana"/>
        </w:rPr>
        <w:t xml:space="preserve"> </w:t>
      </w:r>
      <w:r w:rsidR="00EF4E84">
        <w:rPr>
          <w:rFonts w:ascii="Verdana" w:hAnsi="Verdana"/>
        </w:rPr>
        <w:t xml:space="preserve">son los titulares del crédito y </w:t>
      </w:r>
      <w:r w:rsidRPr="00853036">
        <w:rPr>
          <w:rFonts w:ascii="Verdana" w:hAnsi="Verdana"/>
          <w:b/>
          <w:highlight w:val="yellow"/>
        </w:rPr>
        <w:t>están directamente legitimados</w:t>
      </w:r>
      <w:r w:rsidRPr="00853036">
        <w:rPr>
          <w:rFonts w:ascii="Verdana" w:hAnsi="Verdana"/>
          <w:b/>
        </w:rPr>
        <w:t xml:space="preserve"> </w:t>
      </w:r>
      <w:r w:rsidR="001F6863">
        <w:rPr>
          <w:rFonts w:ascii="Verdana" w:hAnsi="Verdana"/>
        </w:rPr>
        <w:t>para</w:t>
      </w:r>
      <w:r w:rsidRPr="00710FAA">
        <w:rPr>
          <w:rFonts w:ascii="Verdana" w:hAnsi="Verdana"/>
        </w:rPr>
        <w:t xml:space="preserve"> solicitar </w:t>
      </w:r>
      <w:r w:rsidR="00EF4E84">
        <w:rPr>
          <w:rFonts w:ascii="Verdana" w:hAnsi="Verdana"/>
        </w:rPr>
        <w:t xml:space="preserve">y percibir </w:t>
      </w:r>
      <w:r w:rsidR="00AE69CE">
        <w:rPr>
          <w:rFonts w:ascii="Verdana" w:hAnsi="Verdana"/>
        </w:rPr>
        <w:t xml:space="preserve">el importe de </w:t>
      </w:r>
      <w:r w:rsidRPr="00710FAA">
        <w:rPr>
          <w:rFonts w:ascii="Verdana" w:hAnsi="Verdana"/>
        </w:rPr>
        <w:t>la tasación de costas</w:t>
      </w:r>
      <w:r w:rsidR="003A4E5E">
        <w:rPr>
          <w:rFonts w:ascii="Verdana" w:hAnsi="Verdana"/>
        </w:rPr>
        <w:t xml:space="preserve">, </w:t>
      </w:r>
      <w:r w:rsidR="00AE69CE">
        <w:rPr>
          <w:rFonts w:ascii="Verdana" w:hAnsi="Verdana"/>
        </w:rPr>
        <w:t>reintegrando después</w:t>
      </w:r>
      <w:r w:rsidR="003A4E5E">
        <w:rPr>
          <w:rFonts w:ascii="Verdana" w:hAnsi="Verdana"/>
        </w:rPr>
        <w:t>,</w:t>
      </w:r>
      <w:r w:rsidR="00AE69CE">
        <w:rPr>
          <w:rFonts w:ascii="Verdana" w:hAnsi="Verdana"/>
        </w:rPr>
        <w:t xml:space="preserve"> lo cobrado de la administración pública</w:t>
      </w:r>
      <w:r w:rsidR="003A4E5E">
        <w:rPr>
          <w:rFonts w:ascii="Verdana" w:hAnsi="Verdana"/>
        </w:rPr>
        <w:t>, (Art 66 L. Justica gratuita)</w:t>
      </w:r>
      <w:r w:rsidR="00AE69CE">
        <w:rPr>
          <w:rFonts w:ascii="Verdana" w:hAnsi="Verdana"/>
        </w:rPr>
        <w:t>.</w:t>
      </w:r>
      <w:r w:rsidR="001D3917">
        <w:rPr>
          <w:rFonts w:ascii="Verdana" w:hAnsi="Verdana"/>
        </w:rPr>
        <w:t xml:space="preserve"> </w:t>
      </w:r>
    </w:p>
    <w:p w14:paraId="0AE7C73F" w14:textId="77777777" w:rsidR="00EE19FB" w:rsidRPr="00710FAA" w:rsidRDefault="00EE19FB">
      <w:pPr>
        <w:rPr>
          <w:rFonts w:ascii="Verdana" w:hAnsi="Verdana"/>
        </w:rPr>
      </w:pPr>
    </w:p>
    <w:p w14:paraId="4E283435" w14:textId="77777777" w:rsidR="007F3751" w:rsidRPr="00185DEB" w:rsidRDefault="00654E07" w:rsidP="00185DEB">
      <w:pPr>
        <w:jc w:val="center"/>
        <w:rPr>
          <w:rFonts w:ascii="Verdana" w:hAnsi="Verdana"/>
          <w:b/>
        </w:rPr>
      </w:pPr>
      <w:r w:rsidRPr="00185DEB">
        <w:rPr>
          <w:rFonts w:ascii="Verdana" w:hAnsi="Verdana"/>
          <w:b/>
        </w:rPr>
        <w:t>DOCUMENTO DE CESIÓN DEL CRÉDITO DE LAS COSTAS PROCESALES.</w:t>
      </w:r>
    </w:p>
    <w:p w14:paraId="015506B2" w14:textId="77777777" w:rsidR="00710F0F" w:rsidRPr="00185DEB" w:rsidRDefault="00710F0F" w:rsidP="00185DEB">
      <w:pPr>
        <w:jc w:val="center"/>
        <w:rPr>
          <w:rFonts w:ascii="Verdana" w:hAnsi="Verdana"/>
          <w:b/>
        </w:rPr>
      </w:pPr>
    </w:p>
    <w:p w14:paraId="2BEE62E6" w14:textId="77777777" w:rsidR="00654E07" w:rsidRPr="00710FAA" w:rsidRDefault="00654E07">
      <w:pPr>
        <w:rPr>
          <w:rFonts w:ascii="Verdana" w:hAnsi="Verdana"/>
        </w:rPr>
      </w:pPr>
    </w:p>
    <w:p w14:paraId="7354DCC8" w14:textId="77777777" w:rsidR="00654E07" w:rsidRPr="00710FAA" w:rsidRDefault="00654E07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val="single" w:color="0000FF"/>
        </w:rPr>
        <w:t>PERSONAS QUE INTERVIENEN</w:t>
      </w:r>
    </w:p>
    <w:p w14:paraId="78D384CA" w14:textId="77777777" w:rsidR="00EE19FB" w:rsidRPr="00710FAA" w:rsidRDefault="00EE19FB" w:rsidP="00654E07">
      <w:pPr>
        <w:widowControl w:val="0"/>
        <w:autoSpaceDE w:val="0"/>
        <w:autoSpaceDN w:val="0"/>
        <w:adjustRightInd w:val="0"/>
        <w:rPr>
          <w:rFonts w:ascii="Verdana" w:hAnsi="Verdana" w:cs="Merriweather-Bold"/>
          <w:b/>
          <w:bCs/>
          <w:u w:color="0000FF"/>
        </w:rPr>
      </w:pPr>
    </w:p>
    <w:p w14:paraId="19A6CC96" w14:textId="77777777" w:rsidR="00654E07" w:rsidRPr="00710FAA" w:rsidRDefault="00654E07" w:rsidP="00654E07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color="0000FF"/>
        </w:rPr>
        <w:t xml:space="preserve">CLIENTE: </w:t>
      </w:r>
      <w:r w:rsidRPr="00710FAA">
        <w:rPr>
          <w:rFonts w:ascii="Verdana" w:hAnsi="Verdana" w:cs="Merriweather"/>
          <w:u w:color="0000FF"/>
        </w:rPr>
        <w:t>D.________, mayor de edad, vecino de ______, Provincia de _______, con domicilio en c/______, y con D.N.I. NIF núm.________-__ Teléfono nº_________ Fax:_______ mail:____________</w:t>
      </w:r>
    </w:p>
    <w:p w14:paraId="2F034792" w14:textId="77777777" w:rsidR="00B2017D" w:rsidRPr="00710FAA" w:rsidRDefault="00B2017D" w:rsidP="00654E07">
      <w:pPr>
        <w:widowControl w:val="0"/>
        <w:autoSpaceDE w:val="0"/>
        <w:autoSpaceDN w:val="0"/>
        <w:adjustRightInd w:val="0"/>
        <w:rPr>
          <w:rFonts w:ascii="Verdana" w:hAnsi="Verdana" w:cs="Merriweather-Bold"/>
          <w:b/>
          <w:bCs/>
          <w:u w:color="0000FF"/>
        </w:rPr>
      </w:pPr>
    </w:p>
    <w:p w14:paraId="2BDD84E8" w14:textId="77777777" w:rsidR="00654E07" w:rsidRPr="00710FAA" w:rsidRDefault="00654E07" w:rsidP="00654E07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color="0000FF"/>
        </w:rPr>
        <w:t xml:space="preserve">LETRADO: D. _____________, </w:t>
      </w:r>
      <w:r w:rsidRPr="00710FAA">
        <w:rPr>
          <w:rFonts w:ascii="Verdana" w:hAnsi="Verdana" w:cs="Merriweather"/>
          <w:u w:color="0000FF"/>
        </w:rPr>
        <w:t>Mayor de edad, Abogado, Colegiado en el Colegio de Abogados de _______, con el nº profesional ______, y domicilio profesional en _______, calle ________nº ___Pta. ___. CP nº ______. Teléfono nº_________ Fax:_______ mail:____________</w:t>
      </w:r>
    </w:p>
    <w:p w14:paraId="659A2F78" w14:textId="77777777" w:rsidR="00EE19FB" w:rsidRPr="00710FAA" w:rsidRDefault="00EE19FB" w:rsidP="00654E07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</w:p>
    <w:p w14:paraId="671BF29F" w14:textId="03A98E9D" w:rsidR="00EE19FB" w:rsidRPr="00710FAA" w:rsidRDefault="00371091" w:rsidP="00654E07">
      <w:pPr>
        <w:widowControl w:val="0"/>
        <w:autoSpaceDE w:val="0"/>
        <w:autoSpaceDN w:val="0"/>
        <w:adjustRightInd w:val="0"/>
        <w:rPr>
          <w:rFonts w:ascii="Verdana" w:hAnsi="Verdana" w:cs="Merriweather"/>
          <w:b/>
          <w:u w:color="0000FF"/>
        </w:rPr>
      </w:pPr>
      <w:r w:rsidRPr="00710FAA">
        <w:rPr>
          <w:rFonts w:ascii="Verdana" w:hAnsi="Verdana" w:cs="Merriweather"/>
          <w:b/>
          <w:u w:color="0000FF"/>
        </w:rPr>
        <w:t>PROCURADOR:</w:t>
      </w:r>
      <w:r w:rsidRPr="00710FAA">
        <w:rPr>
          <w:rFonts w:ascii="Verdana" w:hAnsi="Verdana" w:cs="Merriweather-Bold"/>
          <w:b/>
          <w:bCs/>
          <w:u w:color="0000FF"/>
        </w:rPr>
        <w:t xml:space="preserve"> D. _____________, </w:t>
      </w:r>
      <w:r w:rsidRPr="00710FAA">
        <w:rPr>
          <w:rFonts w:ascii="Verdana" w:hAnsi="Verdana" w:cs="Merriweather"/>
          <w:u w:color="0000FF"/>
        </w:rPr>
        <w:t>Mayor de edad, Abogado, Colegiado en el Colegio de Abogados de _______, con el nº profesional ______, y domicilio profesional en _______, calle ________nº ___Pta. ___. CP nº ______. Teléfono nº_________ Fax:_______ mail:____________.</w:t>
      </w:r>
    </w:p>
    <w:p w14:paraId="7BAB8E5B" w14:textId="77777777" w:rsidR="00763040" w:rsidRPr="00710FAA" w:rsidRDefault="00763040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u w:color="0000FF"/>
        </w:rPr>
      </w:pPr>
    </w:p>
    <w:p w14:paraId="7F813297" w14:textId="77777777" w:rsidR="00654E07" w:rsidRPr="00710FAA" w:rsidRDefault="00654E07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val="single" w:color="0000FF"/>
        </w:rPr>
        <w:t>CONDICIÓN O REPRESENTACIÓN DE LAS PERSONAS QUE INTERVIENEN</w:t>
      </w:r>
    </w:p>
    <w:p w14:paraId="1A7EC810" w14:textId="77777777" w:rsidR="00654E07" w:rsidRPr="00710FAA" w:rsidRDefault="00654E07" w:rsidP="00654E07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color="0000FF"/>
        </w:rPr>
        <w:t xml:space="preserve">El cliente </w:t>
      </w:r>
      <w:r w:rsidRPr="00710FAA">
        <w:rPr>
          <w:rFonts w:ascii="Verdana" w:hAnsi="Verdana" w:cs="Merriweather"/>
          <w:u w:color="0000FF"/>
        </w:rPr>
        <w:t xml:space="preserve">D. ______, interviene como______ (administrador, apoderado, de la sociedad </w:t>
      </w:r>
      <w:r w:rsidRPr="00710FAA">
        <w:rPr>
          <w:rFonts w:ascii="Verdana" w:hAnsi="Verdana" w:cs="Merriweather-Bold"/>
          <w:b/>
          <w:bCs/>
          <w:u w:color="0000FF"/>
        </w:rPr>
        <w:t xml:space="preserve">nombre, Nif y dirección de la sociedad, </w:t>
      </w:r>
      <w:r w:rsidRPr="00710FAA">
        <w:rPr>
          <w:rFonts w:ascii="Verdana" w:hAnsi="Verdana" w:cs="Merriweather"/>
          <w:u w:color="0000FF"/>
        </w:rPr>
        <w:t>representante legal del menor nombre del menor o incapaz….. etc.)</w:t>
      </w:r>
    </w:p>
    <w:p w14:paraId="0CCDD55F" w14:textId="77777777" w:rsidR="00B2017D" w:rsidRPr="00710FAA" w:rsidRDefault="00B2017D" w:rsidP="00654E07">
      <w:pPr>
        <w:widowControl w:val="0"/>
        <w:autoSpaceDE w:val="0"/>
        <w:autoSpaceDN w:val="0"/>
        <w:adjustRightInd w:val="0"/>
        <w:rPr>
          <w:rFonts w:ascii="Verdana" w:hAnsi="Verdana" w:cs="Merriweather-Bold"/>
          <w:b/>
          <w:bCs/>
          <w:u w:color="0000FF"/>
        </w:rPr>
      </w:pPr>
    </w:p>
    <w:p w14:paraId="6501CCAC" w14:textId="29659DE0" w:rsidR="00B2017D" w:rsidRPr="00710FAA" w:rsidRDefault="00654E07" w:rsidP="00654E07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color="0000FF"/>
        </w:rPr>
        <w:t xml:space="preserve">El letrado </w:t>
      </w:r>
      <w:r w:rsidRPr="00710FAA">
        <w:rPr>
          <w:rFonts w:ascii="Verdana" w:hAnsi="Verdana" w:cs="Merriweather"/>
          <w:u w:color="0000FF"/>
        </w:rPr>
        <w:t>interviene en nombre propio / como administrador de la sociedad profesional ______ con domicilio en____ calle _____ nº ___CP_____, y NIF nº ________.</w:t>
      </w:r>
      <w:r w:rsidR="00E02CD0" w:rsidRPr="00710FAA">
        <w:rPr>
          <w:rFonts w:ascii="Verdana" w:hAnsi="Verdana" w:cs="Merriweather"/>
          <w:u w:color="0000FF"/>
        </w:rPr>
        <w:t xml:space="preserve"> </w:t>
      </w:r>
    </w:p>
    <w:p w14:paraId="3A66533F" w14:textId="77777777" w:rsidR="00E02CD0" w:rsidRPr="00710FAA" w:rsidRDefault="00E02CD0" w:rsidP="00654E07">
      <w:pPr>
        <w:widowControl w:val="0"/>
        <w:autoSpaceDE w:val="0"/>
        <w:autoSpaceDN w:val="0"/>
        <w:adjustRightInd w:val="0"/>
        <w:rPr>
          <w:rFonts w:ascii="Verdana" w:hAnsi="Verdana" w:cs="Merriweather"/>
          <w:b/>
          <w:u w:color="0000FF"/>
        </w:rPr>
      </w:pPr>
    </w:p>
    <w:p w14:paraId="765C9A6D" w14:textId="599D4939" w:rsidR="002421E9" w:rsidRPr="00710FAA" w:rsidRDefault="00E02CD0" w:rsidP="002421E9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"/>
          <w:b/>
          <w:u w:color="0000FF"/>
        </w:rPr>
        <w:t>El procurador</w:t>
      </w:r>
      <w:r w:rsidRPr="00710FAA">
        <w:rPr>
          <w:rFonts w:ascii="Verdana" w:hAnsi="Verdana" w:cs="Merriweather"/>
          <w:u w:color="0000FF"/>
        </w:rPr>
        <w:t>:</w:t>
      </w:r>
      <w:r w:rsidR="002421E9" w:rsidRPr="00710FAA">
        <w:rPr>
          <w:rFonts w:ascii="Verdana" w:hAnsi="Verdana" w:cs="Merriweather"/>
          <w:u w:color="0000FF"/>
        </w:rPr>
        <w:t xml:space="preserve"> interviene en nombre propio / como administrador de la sociedad profesional ______ con domicilio en____ calle _____ </w:t>
      </w:r>
      <w:r w:rsidR="002421E9" w:rsidRPr="00710FAA">
        <w:rPr>
          <w:rFonts w:ascii="Verdana" w:hAnsi="Verdana" w:cs="Merriweather"/>
          <w:u w:color="0000FF"/>
        </w:rPr>
        <w:lastRenderedPageBreak/>
        <w:t xml:space="preserve">nº ___CP_____, y NIF nº ________. </w:t>
      </w:r>
    </w:p>
    <w:p w14:paraId="020EF2D7" w14:textId="77777777" w:rsidR="002421E9" w:rsidRPr="00710FAA" w:rsidRDefault="002421E9" w:rsidP="002421E9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</w:p>
    <w:p w14:paraId="1286E17F" w14:textId="0932F70B" w:rsidR="002421E9" w:rsidRPr="00710FAA" w:rsidRDefault="002421E9" w:rsidP="002421E9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"/>
          <w:u w:color="0000FF"/>
        </w:rPr>
        <w:t>Todos ellos</w:t>
      </w:r>
      <w:r w:rsidR="00CD7555" w:rsidRPr="00710FAA">
        <w:rPr>
          <w:rFonts w:ascii="Verdana" w:hAnsi="Verdana" w:cs="Merriweather"/>
          <w:u w:color="0000FF"/>
        </w:rPr>
        <w:t xml:space="preserve"> se</w:t>
      </w:r>
      <w:r w:rsidRPr="00710FAA">
        <w:rPr>
          <w:rFonts w:ascii="Verdana" w:hAnsi="Verdana" w:cs="Merriweather"/>
          <w:u w:color="0000FF"/>
        </w:rPr>
        <w:t xml:space="preserve"> reconocen</w:t>
      </w:r>
      <w:r w:rsidR="00CD7555" w:rsidRPr="00710FAA">
        <w:rPr>
          <w:rFonts w:ascii="Verdana" w:hAnsi="Verdana" w:cs="Merriweather"/>
          <w:u w:color="0000FF"/>
        </w:rPr>
        <w:t xml:space="preserve"> la capacidad legal para firmar este documento, por lo que</w:t>
      </w:r>
      <w:r w:rsidR="00536417" w:rsidRPr="00710FAA">
        <w:rPr>
          <w:rFonts w:ascii="Verdana" w:hAnsi="Verdana" w:cs="Merriweather"/>
          <w:u w:color="0000FF"/>
        </w:rPr>
        <w:t>:</w:t>
      </w:r>
    </w:p>
    <w:p w14:paraId="140E71DD" w14:textId="77777777" w:rsidR="00536417" w:rsidRPr="00710FAA" w:rsidRDefault="00536417" w:rsidP="002421E9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</w:p>
    <w:p w14:paraId="033C069D" w14:textId="2AB6587A" w:rsidR="00536417" w:rsidRPr="00710FAA" w:rsidRDefault="00536417" w:rsidP="002421E9">
      <w:pPr>
        <w:widowControl w:val="0"/>
        <w:autoSpaceDE w:val="0"/>
        <w:autoSpaceDN w:val="0"/>
        <w:adjustRightInd w:val="0"/>
        <w:rPr>
          <w:rFonts w:ascii="Verdana" w:hAnsi="Verdana" w:cs="Merriweather"/>
          <w:b/>
          <w:u w:color="0000FF"/>
        </w:rPr>
      </w:pPr>
      <w:r w:rsidRPr="00710FAA">
        <w:rPr>
          <w:rFonts w:ascii="Verdana" w:hAnsi="Verdana" w:cs="Merriweather"/>
          <w:b/>
          <w:u w:color="0000FF"/>
        </w:rPr>
        <w:t>MANIFIESTAN</w:t>
      </w:r>
      <w:r w:rsidR="00B96D7A">
        <w:rPr>
          <w:rFonts w:ascii="Verdana" w:hAnsi="Verdana" w:cs="Merriweather"/>
          <w:b/>
          <w:u w:color="0000FF"/>
        </w:rPr>
        <w:t xml:space="preserve"> Y ACUERDAN</w:t>
      </w:r>
      <w:r w:rsidRPr="00710FAA">
        <w:rPr>
          <w:rFonts w:ascii="Verdana" w:hAnsi="Verdana" w:cs="Merriweather"/>
          <w:b/>
          <w:u w:color="0000FF"/>
        </w:rPr>
        <w:t>:</w:t>
      </w:r>
    </w:p>
    <w:p w14:paraId="1115C864" w14:textId="77777777" w:rsidR="00654E07" w:rsidRPr="00710FAA" w:rsidRDefault="00654E07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u w:color="0000FF"/>
        </w:rPr>
      </w:pPr>
    </w:p>
    <w:p w14:paraId="0BB55902" w14:textId="77777777" w:rsidR="00654E07" w:rsidRPr="00710FAA" w:rsidRDefault="00654E07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-Bold"/>
          <w:b/>
          <w:bCs/>
          <w:u w:val="single" w:color="0000FF"/>
        </w:rPr>
      </w:pPr>
      <w:r w:rsidRPr="00710FAA">
        <w:rPr>
          <w:rFonts w:ascii="Verdana" w:hAnsi="Verdana" w:cs="Merriweather-Bold"/>
          <w:b/>
          <w:bCs/>
          <w:u w:val="single" w:color="0000FF"/>
        </w:rPr>
        <w:t>OBJETO DE ESTE DOCUMENTO:</w:t>
      </w:r>
      <w:r w:rsidR="00DE179B" w:rsidRPr="00710FAA">
        <w:rPr>
          <w:rFonts w:ascii="Verdana" w:hAnsi="Verdana" w:cs="Merriweather-Bold"/>
          <w:b/>
          <w:bCs/>
          <w:u w:val="single" w:color="0000FF"/>
        </w:rPr>
        <w:t xml:space="preserve"> </w:t>
      </w:r>
    </w:p>
    <w:p w14:paraId="47244970" w14:textId="77777777" w:rsidR="00DE179B" w:rsidRPr="00710FAA" w:rsidRDefault="00DE179B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u w:color="0000FF"/>
        </w:rPr>
      </w:pPr>
    </w:p>
    <w:p w14:paraId="562231DE" w14:textId="77777777" w:rsidR="00DE179B" w:rsidRPr="00710FAA" w:rsidRDefault="0055202F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b/>
          <w:color w:val="2F475A"/>
          <w:u w:color="0000FF"/>
        </w:rPr>
      </w:pPr>
      <w:r w:rsidRPr="00710FAA">
        <w:rPr>
          <w:rFonts w:ascii="Verdana" w:hAnsi="Verdana" w:cs="Merriweather"/>
          <w:b/>
          <w:color w:val="2F475A"/>
          <w:u w:color="0000FF"/>
        </w:rPr>
        <w:t>PRIMERO:</w:t>
      </w:r>
      <w:r w:rsidR="00DE179B" w:rsidRPr="00710FAA">
        <w:rPr>
          <w:rFonts w:ascii="Verdana" w:hAnsi="Verdana" w:cs="Merriweather"/>
          <w:b/>
          <w:color w:val="2F475A"/>
          <w:u w:color="0000FF"/>
        </w:rPr>
        <w:t xml:space="preserve"> Contrato de prestación de servicios del </w:t>
      </w:r>
      <w:r w:rsidR="000F04D5" w:rsidRPr="00710FAA">
        <w:rPr>
          <w:rFonts w:ascii="Verdana" w:hAnsi="Verdana" w:cs="Merriweather"/>
          <w:b/>
          <w:color w:val="2F475A"/>
          <w:u w:color="0000FF"/>
        </w:rPr>
        <w:t>trae causa la deuda.</w:t>
      </w:r>
    </w:p>
    <w:p w14:paraId="78DFE5DD" w14:textId="6B33274B" w:rsidR="000F04D5" w:rsidRPr="00710FAA" w:rsidRDefault="000F04D5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  <w:r w:rsidRPr="00710FAA">
        <w:rPr>
          <w:rFonts w:ascii="Verdana" w:hAnsi="Verdana" w:cs="Merriweather"/>
          <w:color w:val="2F475A"/>
          <w:u w:color="0000FF"/>
        </w:rPr>
        <w:t>Las partes comparecientes, (abogado</w:t>
      </w:r>
      <w:r w:rsidR="00536417" w:rsidRPr="00710FAA">
        <w:rPr>
          <w:rFonts w:ascii="Verdana" w:hAnsi="Verdana" w:cs="Merriweather"/>
          <w:color w:val="2F475A"/>
          <w:u w:color="0000FF"/>
        </w:rPr>
        <w:t>, procurador</w:t>
      </w:r>
      <w:r w:rsidRPr="00710FAA">
        <w:rPr>
          <w:rFonts w:ascii="Verdana" w:hAnsi="Verdana" w:cs="Merriweather"/>
          <w:color w:val="2F475A"/>
          <w:u w:color="0000FF"/>
        </w:rPr>
        <w:t xml:space="preserve"> y cliente) concertaron un contrato </w:t>
      </w:r>
      <w:r w:rsidRPr="006C61F5">
        <w:rPr>
          <w:rFonts w:ascii="Verdana" w:hAnsi="Verdana" w:cs="Merriweather"/>
          <w:color w:val="2F475A"/>
          <w:highlight w:val="yellow"/>
          <w:u w:color="0000FF"/>
        </w:rPr>
        <w:t xml:space="preserve">(Verbal/Escrito, </w:t>
      </w:r>
      <w:r w:rsidR="00320F41" w:rsidRPr="006C61F5">
        <w:rPr>
          <w:rFonts w:ascii="Verdana" w:hAnsi="Verdana" w:cs="Merriweather"/>
          <w:color w:val="2F475A"/>
          <w:highlight w:val="yellow"/>
          <w:u w:color="0000FF"/>
        </w:rPr>
        <w:t>poner la fecha de la hoja de encargo profesional),</w:t>
      </w:r>
      <w:r w:rsidR="00320F41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710FAA">
        <w:rPr>
          <w:rFonts w:ascii="Verdana" w:hAnsi="Verdana" w:cs="Merriweather"/>
          <w:color w:val="2F475A"/>
          <w:u w:color="0000FF"/>
        </w:rPr>
        <w:t>de prestación de ser</w:t>
      </w:r>
      <w:r w:rsidR="00775BD8">
        <w:rPr>
          <w:rFonts w:ascii="Verdana" w:hAnsi="Verdana" w:cs="Merriweather"/>
          <w:color w:val="2F475A"/>
          <w:u w:color="0000FF"/>
        </w:rPr>
        <w:t xml:space="preserve">vicios profesionales, </w:t>
      </w:r>
      <w:r w:rsidR="00320F41" w:rsidRPr="00710FAA">
        <w:rPr>
          <w:rFonts w:ascii="Verdana" w:hAnsi="Verdana" w:cs="Merriweather"/>
          <w:color w:val="2F475A"/>
          <w:u w:color="0000FF"/>
        </w:rPr>
        <w:t>mediante el cual, el letrado D.</w:t>
      </w:r>
      <w:r w:rsidR="00C16A76" w:rsidRPr="00710FAA">
        <w:rPr>
          <w:rFonts w:ascii="Verdana" w:hAnsi="Verdana" w:cs="Merriweather"/>
          <w:color w:val="2F475A"/>
          <w:u w:color="0000FF"/>
        </w:rPr>
        <w:t>/Dª</w:t>
      </w:r>
      <w:r w:rsidR="00320F41" w:rsidRPr="00710FAA">
        <w:rPr>
          <w:rFonts w:ascii="Verdana" w:hAnsi="Verdana" w:cs="Merriweather"/>
          <w:color w:val="2F475A"/>
          <w:u w:color="0000FF"/>
        </w:rPr>
        <w:t xml:space="preserve"> ….</w:t>
      </w:r>
      <w:r w:rsidR="00EC4D73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7C2DA1">
        <w:rPr>
          <w:rFonts w:ascii="Verdana" w:hAnsi="Verdana" w:cs="Merriweather"/>
          <w:color w:val="2F475A"/>
          <w:u w:color="0000FF"/>
        </w:rPr>
        <w:t>y</w:t>
      </w:r>
      <w:r w:rsidR="00EC4D73" w:rsidRPr="00710FAA">
        <w:rPr>
          <w:rFonts w:ascii="Verdana" w:hAnsi="Verdana" w:cs="Merriweather"/>
          <w:color w:val="2F475A"/>
          <w:u w:color="0000FF"/>
        </w:rPr>
        <w:t xml:space="preserve"> el procurador D.</w:t>
      </w:r>
      <w:r w:rsidR="007C2DA1">
        <w:rPr>
          <w:rFonts w:ascii="Verdana" w:hAnsi="Verdana" w:cs="Merriweather"/>
          <w:color w:val="2F475A"/>
          <w:u w:color="0000FF"/>
        </w:rPr>
        <w:t>___</w:t>
      </w:r>
      <w:r w:rsidR="00EC4D73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C16A76" w:rsidRPr="00710FAA">
        <w:rPr>
          <w:rFonts w:ascii="Verdana" w:hAnsi="Verdana" w:cs="Merriweather"/>
          <w:color w:val="2F475A"/>
          <w:u w:color="0000FF"/>
        </w:rPr>
        <w:t>c</w:t>
      </w:r>
      <w:r w:rsidR="00EC4D73" w:rsidRPr="00710FAA">
        <w:rPr>
          <w:rFonts w:ascii="Verdana" w:hAnsi="Verdana" w:cs="Merriweather"/>
          <w:color w:val="2F475A"/>
          <w:u w:color="0000FF"/>
        </w:rPr>
        <w:t>oncertaron</w:t>
      </w:r>
      <w:r w:rsidR="00C16A76" w:rsidRPr="00710FAA">
        <w:rPr>
          <w:rFonts w:ascii="Verdana" w:hAnsi="Verdana" w:cs="Merriweather"/>
          <w:color w:val="2F475A"/>
          <w:u w:color="0000FF"/>
        </w:rPr>
        <w:t xml:space="preserve"> sus servicios profesionales para la</w:t>
      </w:r>
      <w:r w:rsidR="00E753C8" w:rsidRPr="00710FAA">
        <w:rPr>
          <w:rFonts w:ascii="Verdana" w:hAnsi="Verdana" w:cs="Merriweather"/>
          <w:color w:val="2F475A"/>
          <w:u w:color="0000FF"/>
        </w:rPr>
        <w:t xml:space="preserve"> Dirección y representación profesional</w:t>
      </w:r>
      <w:r w:rsidR="00775BD8">
        <w:rPr>
          <w:rFonts w:ascii="Verdana" w:hAnsi="Verdana" w:cs="Merriweather"/>
          <w:color w:val="2F475A"/>
          <w:u w:color="0000FF"/>
        </w:rPr>
        <w:t xml:space="preserve"> del cliente,</w:t>
      </w:r>
      <w:r w:rsidR="00E753C8" w:rsidRPr="00710FAA">
        <w:rPr>
          <w:rFonts w:ascii="Verdana" w:hAnsi="Verdana" w:cs="Merriweather"/>
          <w:color w:val="2F475A"/>
          <w:u w:color="0000FF"/>
        </w:rPr>
        <w:t xml:space="preserve"> en la</w:t>
      </w:r>
      <w:r w:rsidR="00C16A76" w:rsidRPr="00710FAA">
        <w:rPr>
          <w:rFonts w:ascii="Verdana" w:hAnsi="Verdana" w:cs="Merriweather"/>
          <w:color w:val="2F475A"/>
          <w:u w:color="0000FF"/>
        </w:rPr>
        <w:t xml:space="preserve"> tramitación del proceso (</w:t>
      </w:r>
      <w:r w:rsidR="00C16A76" w:rsidRPr="006C61F5">
        <w:rPr>
          <w:rFonts w:ascii="Verdana" w:hAnsi="Verdana" w:cs="Merriweather"/>
          <w:color w:val="2F475A"/>
          <w:highlight w:val="yellow"/>
          <w:u w:color="0000FF"/>
        </w:rPr>
        <w:t>describir el pleito, dando los datos del Juzgado</w:t>
      </w:r>
      <w:r w:rsidR="00EA39B9" w:rsidRPr="006C61F5">
        <w:rPr>
          <w:rFonts w:ascii="Verdana" w:hAnsi="Verdana" w:cs="Merriweather"/>
          <w:color w:val="2F475A"/>
          <w:highlight w:val="yellow"/>
          <w:u w:color="0000FF"/>
        </w:rPr>
        <w:t>, numero de expediente</w:t>
      </w:r>
      <w:r w:rsidR="003F1D95" w:rsidRPr="006C61F5">
        <w:rPr>
          <w:rFonts w:ascii="Verdana" w:hAnsi="Verdana" w:cs="Merriweather"/>
          <w:color w:val="2F475A"/>
          <w:highlight w:val="yellow"/>
          <w:u w:color="0000FF"/>
        </w:rPr>
        <w:t>, parte contraria</w:t>
      </w:r>
      <w:r w:rsidR="00EA39B9" w:rsidRPr="006C61F5">
        <w:rPr>
          <w:rFonts w:ascii="Verdana" w:hAnsi="Verdana" w:cs="Merriweather"/>
          <w:color w:val="2F475A"/>
          <w:highlight w:val="yellow"/>
          <w:u w:color="0000FF"/>
        </w:rPr>
        <w:t xml:space="preserve"> etc.).</w:t>
      </w:r>
    </w:p>
    <w:p w14:paraId="408255C8" w14:textId="77777777" w:rsidR="00EA39B9" w:rsidRPr="00710FAA" w:rsidRDefault="00EA39B9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</w:p>
    <w:p w14:paraId="6321B54B" w14:textId="3669BBD0" w:rsidR="00EA39B9" w:rsidRPr="00710FAA" w:rsidRDefault="0055202F" w:rsidP="00446E0C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  <w:r w:rsidRPr="00710FAA">
        <w:rPr>
          <w:rFonts w:ascii="Verdana" w:hAnsi="Verdana" w:cs="Merriweather"/>
          <w:b/>
          <w:color w:val="2F475A"/>
          <w:u w:color="0000FF"/>
        </w:rPr>
        <w:t>SEGUNDA: CONDENA EN COSTAS DE LA PARE CONTRARIA:</w:t>
      </w:r>
      <w:r w:rsidR="00EA2AC2" w:rsidRPr="00710FAA">
        <w:rPr>
          <w:rFonts w:ascii="Verdana" w:hAnsi="Verdana" w:cs="Merriweather"/>
          <w:b/>
          <w:color w:val="2F475A"/>
          <w:u w:color="0000FF"/>
        </w:rPr>
        <w:t xml:space="preserve"> </w:t>
      </w:r>
      <w:r w:rsidR="00EA39B9" w:rsidRPr="00710FAA">
        <w:rPr>
          <w:rFonts w:ascii="Verdana" w:hAnsi="Verdana" w:cs="Merriweather"/>
          <w:color w:val="2F475A"/>
          <w:u w:color="0000FF"/>
        </w:rPr>
        <w:t>En el</w:t>
      </w:r>
      <w:r w:rsidR="003F1D95" w:rsidRPr="00710FAA">
        <w:rPr>
          <w:rFonts w:ascii="Verdana" w:hAnsi="Verdana" w:cs="Merriweather"/>
          <w:color w:val="2F475A"/>
          <w:u w:color="0000FF"/>
        </w:rPr>
        <w:t xml:space="preserve"> indicado procedimiento </w:t>
      </w:r>
      <w:r w:rsidR="005E565A" w:rsidRPr="00710FAA">
        <w:rPr>
          <w:rFonts w:ascii="Verdana" w:hAnsi="Verdana" w:cs="Merriweather"/>
          <w:color w:val="2F475A"/>
          <w:u w:color="0000FF"/>
        </w:rPr>
        <w:t>y gracias a l</w:t>
      </w:r>
      <w:r w:rsidR="00E753C8" w:rsidRPr="00710FAA">
        <w:rPr>
          <w:rFonts w:ascii="Verdana" w:hAnsi="Verdana" w:cs="Merriweather"/>
          <w:color w:val="2F475A"/>
          <w:u w:color="0000FF"/>
        </w:rPr>
        <w:t>a intervención pr</w:t>
      </w:r>
      <w:r w:rsidR="00C77E0E" w:rsidRPr="00710FAA">
        <w:rPr>
          <w:rFonts w:ascii="Verdana" w:hAnsi="Verdana" w:cs="Merriweather"/>
          <w:color w:val="2F475A"/>
          <w:u w:color="0000FF"/>
        </w:rPr>
        <w:t>ofesional del</w:t>
      </w:r>
      <w:r w:rsidR="005E565A" w:rsidRPr="00710FAA">
        <w:rPr>
          <w:rFonts w:ascii="Verdana" w:hAnsi="Verdana" w:cs="Merriweather"/>
          <w:color w:val="2F475A"/>
          <w:u w:color="0000FF"/>
        </w:rPr>
        <w:t xml:space="preserve"> letrado y procurador, </w:t>
      </w:r>
      <w:r w:rsidR="003F1D95" w:rsidRPr="00710FAA">
        <w:rPr>
          <w:rFonts w:ascii="Verdana" w:hAnsi="Verdana" w:cs="Merriweather"/>
          <w:color w:val="2F475A"/>
          <w:u w:color="0000FF"/>
        </w:rPr>
        <w:t>ha recaí</w:t>
      </w:r>
      <w:r w:rsidR="00EA39B9" w:rsidRPr="00710FAA">
        <w:rPr>
          <w:rFonts w:ascii="Verdana" w:hAnsi="Verdana" w:cs="Merriweather"/>
          <w:color w:val="2F475A"/>
          <w:u w:color="0000FF"/>
        </w:rPr>
        <w:t>do sentencia firme</w:t>
      </w:r>
      <w:r w:rsidR="003F1D95" w:rsidRPr="00710FAA">
        <w:rPr>
          <w:rFonts w:ascii="Verdana" w:hAnsi="Verdana" w:cs="Merriweather"/>
          <w:color w:val="2F475A"/>
          <w:u w:color="0000FF"/>
        </w:rPr>
        <w:t>,</w:t>
      </w:r>
      <w:r w:rsidR="00EA39B9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EA2AC2" w:rsidRPr="00710FAA">
        <w:rPr>
          <w:rFonts w:ascii="Verdana" w:hAnsi="Verdana" w:cs="Merriweather"/>
          <w:color w:val="2F475A"/>
          <w:u w:color="0000FF"/>
        </w:rPr>
        <w:t xml:space="preserve"> de fecha… </w:t>
      </w:r>
      <w:r w:rsidR="00EA39B9" w:rsidRPr="00710FAA">
        <w:rPr>
          <w:rFonts w:ascii="Verdana" w:hAnsi="Verdana" w:cs="Merriweather"/>
          <w:color w:val="2F475A"/>
          <w:u w:color="0000FF"/>
        </w:rPr>
        <w:t xml:space="preserve">en la que se </w:t>
      </w:r>
      <w:r w:rsidR="003F1D95" w:rsidRPr="00710FAA">
        <w:rPr>
          <w:rFonts w:ascii="Verdana" w:hAnsi="Verdana" w:cs="Merriweather"/>
          <w:color w:val="2F475A"/>
          <w:u w:color="0000FF"/>
        </w:rPr>
        <w:t>imponía</w:t>
      </w:r>
      <w:r w:rsidR="00C43601" w:rsidRPr="00710FAA">
        <w:rPr>
          <w:rFonts w:ascii="Verdana" w:hAnsi="Verdana" w:cs="Merriweather"/>
          <w:color w:val="2F475A"/>
          <w:u w:color="0000FF"/>
        </w:rPr>
        <w:t>n</w:t>
      </w:r>
      <w:r w:rsidR="003F1D95" w:rsidRPr="00710FAA">
        <w:rPr>
          <w:rFonts w:ascii="Verdana" w:hAnsi="Verdana" w:cs="Merriweather"/>
          <w:color w:val="2F475A"/>
          <w:u w:color="0000FF"/>
        </w:rPr>
        <w:t xml:space="preserve"> l</w:t>
      </w:r>
      <w:r w:rsidR="00446E0C" w:rsidRPr="00710FAA">
        <w:rPr>
          <w:rFonts w:ascii="Verdana" w:hAnsi="Verdana" w:cs="Merriweather"/>
          <w:color w:val="2F475A"/>
          <w:u w:color="0000FF"/>
        </w:rPr>
        <w:t>as costas procesales a la parte</w:t>
      </w:r>
      <w:r w:rsidR="0021753C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3F1D95" w:rsidRPr="00710FAA">
        <w:rPr>
          <w:rFonts w:ascii="Verdana" w:hAnsi="Verdana" w:cs="Merriweather"/>
          <w:color w:val="2F475A"/>
          <w:u w:color="0000FF"/>
        </w:rPr>
        <w:t>contraria</w:t>
      </w:r>
      <w:r w:rsidR="00940361">
        <w:rPr>
          <w:rFonts w:ascii="Verdana" w:hAnsi="Verdana" w:cs="Merriweather"/>
          <w:color w:val="2F475A"/>
          <w:u w:color="0000FF"/>
        </w:rPr>
        <w:t>, que una vez tasadas, se han aprobado por decreto de fecha…</w:t>
      </w:r>
      <w:r w:rsidR="00856E6C">
        <w:rPr>
          <w:rFonts w:ascii="Verdana" w:hAnsi="Verdana" w:cs="Merriweather"/>
          <w:color w:val="2F475A"/>
          <w:u w:color="0000FF"/>
        </w:rPr>
        <w:t>., en el importe de _____</w:t>
      </w:r>
      <w:r w:rsidR="00940361">
        <w:rPr>
          <w:rFonts w:ascii="Verdana" w:hAnsi="Verdana" w:cs="Merriweather"/>
          <w:color w:val="2F475A"/>
          <w:u w:color="0000FF"/>
        </w:rPr>
        <w:t xml:space="preserve"> </w:t>
      </w:r>
      <w:r w:rsidR="00CE43F3">
        <w:rPr>
          <w:rFonts w:ascii="Verdana" w:hAnsi="Verdana" w:cs="Merriweather"/>
          <w:color w:val="2F475A"/>
          <w:u w:color="0000FF"/>
        </w:rPr>
        <w:t>€, honorarios del letrado</w:t>
      </w:r>
      <w:r w:rsidR="00856E6C">
        <w:rPr>
          <w:rFonts w:ascii="Verdana" w:hAnsi="Verdana" w:cs="Merriweather"/>
          <w:color w:val="2F475A"/>
          <w:u w:color="0000FF"/>
        </w:rPr>
        <w:t xml:space="preserve"> y ____€ honorarios del procurador.</w:t>
      </w:r>
    </w:p>
    <w:p w14:paraId="1F34DDB5" w14:textId="77777777" w:rsidR="00EA2AC2" w:rsidRPr="00710FAA" w:rsidRDefault="00EA2AC2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</w:p>
    <w:p w14:paraId="4A2A2BF7" w14:textId="1B819C0E" w:rsidR="00C43601" w:rsidRPr="00710FAA" w:rsidRDefault="00EA2AC2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  <w:r w:rsidRPr="00710FAA">
        <w:rPr>
          <w:rFonts w:ascii="Verdana" w:hAnsi="Verdana" w:cs="Merriweather"/>
          <w:b/>
          <w:color w:val="2F475A"/>
          <w:u w:color="0000FF"/>
        </w:rPr>
        <w:t xml:space="preserve">TERCERO: </w:t>
      </w:r>
      <w:r w:rsidR="0021753C" w:rsidRPr="00710FAA">
        <w:rPr>
          <w:rFonts w:ascii="Verdana" w:hAnsi="Verdana" w:cs="Merriweather"/>
          <w:b/>
          <w:color w:val="2F475A"/>
          <w:u w:color="0000FF"/>
        </w:rPr>
        <w:t>DETERMINACIÓN DEL</w:t>
      </w:r>
      <w:r w:rsidRPr="00710FAA">
        <w:rPr>
          <w:rFonts w:ascii="Verdana" w:hAnsi="Verdana" w:cs="Merriweather"/>
          <w:b/>
          <w:color w:val="2F475A"/>
          <w:u w:color="0000FF"/>
        </w:rPr>
        <w:t xml:space="preserve"> IMPORTE ADEUDADO POR EL CLIENTE</w:t>
      </w:r>
      <w:r w:rsidR="004247C5" w:rsidRPr="00710FAA">
        <w:rPr>
          <w:rFonts w:ascii="Verdana" w:hAnsi="Verdana" w:cs="Merriweather"/>
          <w:b/>
          <w:color w:val="2F475A"/>
          <w:u w:color="0000FF"/>
        </w:rPr>
        <w:t>/</w:t>
      </w:r>
      <w:r w:rsidR="00AD0063" w:rsidRPr="00710FAA">
        <w:rPr>
          <w:rFonts w:ascii="Verdana" w:hAnsi="Verdana" w:cs="Merriweather"/>
          <w:b/>
          <w:color w:val="2F475A"/>
          <w:u w:color="0000FF"/>
        </w:rPr>
        <w:t>JURA DE CUENTAS</w:t>
      </w:r>
      <w:r w:rsidR="00B452DC" w:rsidRPr="00710FAA">
        <w:rPr>
          <w:rFonts w:ascii="Verdana" w:hAnsi="Verdana" w:cs="Merriweather"/>
          <w:b/>
          <w:color w:val="2F475A"/>
          <w:u w:color="0000FF"/>
        </w:rPr>
        <w:t>:</w:t>
      </w:r>
      <w:r w:rsidR="00116A0B" w:rsidRPr="00710FAA">
        <w:rPr>
          <w:rFonts w:ascii="Verdana" w:hAnsi="Verdana" w:cs="Merriweather"/>
          <w:color w:val="2F475A"/>
          <w:u w:color="0000FF"/>
        </w:rPr>
        <w:t xml:space="preserve"> C</w:t>
      </w:r>
      <w:r w:rsidR="00C43601" w:rsidRPr="00710FAA">
        <w:rPr>
          <w:rFonts w:ascii="Verdana" w:hAnsi="Verdana" w:cs="Merriweather"/>
          <w:color w:val="2F475A"/>
          <w:u w:color="0000FF"/>
        </w:rPr>
        <w:t xml:space="preserve">omo consecuencia de la actuación profesional </w:t>
      </w:r>
      <w:r w:rsidR="00116A0B" w:rsidRPr="00710FAA">
        <w:rPr>
          <w:rFonts w:ascii="Verdana" w:hAnsi="Verdana" w:cs="Merriweather"/>
          <w:color w:val="2F475A"/>
          <w:u w:color="0000FF"/>
        </w:rPr>
        <w:t xml:space="preserve">del letrado y procurador, </w:t>
      </w:r>
      <w:r w:rsidR="00C43601" w:rsidRPr="00710FAA">
        <w:rPr>
          <w:rFonts w:ascii="Verdana" w:hAnsi="Verdana" w:cs="Merriweather"/>
          <w:color w:val="2F475A"/>
          <w:u w:color="0000FF"/>
        </w:rPr>
        <w:t>el cliente D.___ resulta ser deudor</w:t>
      </w:r>
      <w:r w:rsidR="00B50D9E" w:rsidRPr="00710FAA">
        <w:rPr>
          <w:rFonts w:ascii="Verdana" w:hAnsi="Verdana" w:cs="Merriweather"/>
          <w:color w:val="2F475A"/>
          <w:u w:color="0000FF"/>
        </w:rPr>
        <w:t xml:space="preserve"> de ambos profesionales</w:t>
      </w:r>
      <w:r w:rsidR="00CD6AD2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B06C05" w:rsidRPr="00710FAA">
        <w:rPr>
          <w:rFonts w:ascii="Verdana" w:hAnsi="Verdana" w:cs="Merriweather"/>
          <w:color w:val="2F475A"/>
          <w:u w:color="0000FF"/>
        </w:rPr>
        <w:t>por el importe de ____</w:t>
      </w:r>
      <w:r w:rsidR="00116A0B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CD6AD2" w:rsidRPr="00710FAA">
        <w:rPr>
          <w:rFonts w:ascii="Verdana" w:hAnsi="Verdana" w:cs="Merriweather"/>
          <w:color w:val="2F475A"/>
          <w:u w:color="0000FF"/>
        </w:rPr>
        <w:t>€, por los s</w:t>
      </w:r>
      <w:r w:rsidR="00B06C05" w:rsidRPr="00710FAA">
        <w:rPr>
          <w:rFonts w:ascii="Verdana" w:hAnsi="Verdana" w:cs="Merriweather"/>
          <w:color w:val="2F475A"/>
          <w:u w:color="0000FF"/>
        </w:rPr>
        <w:t>ervicios del letrado/a y de ____</w:t>
      </w:r>
      <w:r w:rsidR="00CD6AD2" w:rsidRPr="00710FAA">
        <w:rPr>
          <w:rFonts w:ascii="Verdana" w:hAnsi="Verdana" w:cs="Merriweather"/>
          <w:color w:val="2F475A"/>
          <w:u w:color="0000FF"/>
        </w:rPr>
        <w:t xml:space="preserve"> € del/la procurador</w:t>
      </w:r>
      <w:r w:rsidR="00564CD9">
        <w:rPr>
          <w:rFonts w:ascii="Verdana" w:hAnsi="Verdana" w:cs="Merriweather"/>
          <w:color w:val="2F475A"/>
          <w:u w:color="0000FF"/>
        </w:rPr>
        <w:t>/</w:t>
      </w:r>
      <w:r w:rsidR="00CD6AD2" w:rsidRPr="00710FAA">
        <w:rPr>
          <w:rFonts w:ascii="Verdana" w:hAnsi="Verdana" w:cs="Merriweather"/>
          <w:color w:val="2F475A"/>
          <w:u w:color="0000FF"/>
        </w:rPr>
        <w:t xml:space="preserve">a. </w:t>
      </w:r>
      <w:r w:rsidR="004A2CD9" w:rsidRPr="00710FAA">
        <w:rPr>
          <w:rFonts w:ascii="Verdana" w:hAnsi="Verdana" w:cs="Merriweather"/>
          <w:color w:val="2F475A"/>
          <w:u w:color="0000FF"/>
        </w:rPr>
        <w:t xml:space="preserve">Cantidad que es reconocida </w:t>
      </w:r>
      <w:r w:rsidR="00A04418" w:rsidRPr="00710FAA">
        <w:rPr>
          <w:rFonts w:ascii="Verdana" w:hAnsi="Verdana" w:cs="Merriweather"/>
          <w:color w:val="2F475A"/>
          <w:u w:color="0000FF"/>
        </w:rPr>
        <w:t>debida</w:t>
      </w:r>
      <w:r w:rsidR="004A2CD9" w:rsidRPr="00710FAA">
        <w:rPr>
          <w:rFonts w:ascii="Verdana" w:hAnsi="Verdana" w:cs="Merriweather"/>
          <w:color w:val="2F475A"/>
          <w:u w:color="0000FF"/>
        </w:rPr>
        <w:t xml:space="preserve"> por el cliente, </w:t>
      </w:r>
      <w:r w:rsidR="00B50D9E" w:rsidRPr="00710FAA">
        <w:rPr>
          <w:rFonts w:ascii="Verdana" w:hAnsi="Verdana" w:cs="Merriweather"/>
          <w:color w:val="2F475A"/>
          <w:u w:color="0000FF"/>
        </w:rPr>
        <w:t>mediante la firma de este documento</w:t>
      </w:r>
      <w:r w:rsidR="00AD0063" w:rsidRPr="00710FAA">
        <w:rPr>
          <w:rFonts w:ascii="Verdana" w:hAnsi="Verdana" w:cs="Merriweather"/>
          <w:color w:val="2F475A"/>
          <w:u w:color="0000FF"/>
        </w:rPr>
        <w:t xml:space="preserve">. </w:t>
      </w:r>
      <w:r w:rsidR="004A2CD9" w:rsidRPr="00710FAA">
        <w:rPr>
          <w:rFonts w:ascii="Verdana" w:hAnsi="Verdana" w:cs="Merriweather"/>
          <w:color w:val="2F475A"/>
          <w:u w:color="0000FF"/>
        </w:rPr>
        <w:t xml:space="preserve">(indicar </w:t>
      </w:r>
      <w:r w:rsidR="003F5F4C" w:rsidRPr="00710FAA">
        <w:rPr>
          <w:rFonts w:ascii="Verdana" w:hAnsi="Verdana" w:cs="Merriweather"/>
          <w:color w:val="2F475A"/>
          <w:u w:color="0000FF"/>
        </w:rPr>
        <w:t>si se hicieron pagos a cuenta</w:t>
      </w:r>
      <w:r w:rsidR="00AD0063" w:rsidRPr="00710FAA">
        <w:rPr>
          <w:rFonts w:ascii="Verdana" w:hAnsi="Verdana" w:cs="Merriweather"/>
          <w:color w:val="2F475A"/>
          <w:u w:color="0000FF"/>
        </w:rPr>
        <w:t>,</w:t>
      </w:r>
      <w:r w:rsidR="003F5F4C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B50D9E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564CD9">
        <w:rPr>
          <w:rFonts w:ascii="Verdana" w:hAnsi="Verdana" w:cs="Merriweather"/>
          <w:color w:val="2F475A"/>
          <w:u w:color="0000FF"/>
        </w:rPr>
        <w:t xml:space="preserve">y </w:t>
      </w:r>
      <w:r w:rsidR="00B50D9E" w:rsidRPr="00710FAA">
        <w:rPr>
          <w:rFonts w:ascii="Verdana" w:hAnsi="Verdana" w:cs="Merriweather"/>
          <w:color w:val="2F475A"/>
          <w:u w:color="0000FF"/>
        </w:rPr>
        <w:t>descontarlos</w:t>
      </w:r>
      <w:r w:rsidR="00AD0063" w:rsidRPr="00710FAA">
        <w:rPr>
          <w:rFonts w:ascii="Verdana" w:hAnsi="Verdana" w:cs="Merriweather"/>
          <w:color w:val="2F475A"/>
          <w:u w:color="0000FF"/>
        </w:rPr>
        <w:t>).</w:t>
      </w:r>
      <w:r w:rsidR="00780632" w:rsidRPr="00710FAA">
        <w:rPr>
          <w:rFonts w:ascii="Verdana" w:hAnsi="Verdana" w:cs="Merriweather"/>
          <w:color w:val="2F475A"/>
          <w:u w:color="0000FF"/>
        </w:rPr>
        <w:t xml:space="preserve"> Razón por la cual, ambos profesionales</w:t>
      </w:r>
      <w:r w:rsidR="00E63B92" w:rsidRPr="00710FAA">
        <w:rPr>
          <w:rFonts w:ascii="Verdana" w:hAnsi="Verdana" w:cs="Merriweather"/>
          <w:color w:val="2F475A"/>
          <w:u w:color="0000FF"/>
        </w:rPr>
        <w:t>,</w:t>
      </w:r>
      <w:r w:rsidR="00780632" w:rsidRPr="00710FAA">
        <w:rPr>
          <w:rFonts w:ascii="Verdana" w:hAnsi="Verdana" w:cs="Merriweather"/>
          <w:color w:val="2F475A"/>
          <w:u w:color="0000FF"/>
        </w:rPr>
        <w:t xml:space="preserve"> instaron la Jura de cuentas</w:t>
      </w:r>
      <w:r w:rsidR="00564CD9">
        <w:rPr>
          <w:rFonts w:ascii="Verdana" w:hAnsi="Verdana" w:cs="Merriweather"/>
          <w:color w:val="2F475A"/>
          <w:u w:color="0000FF"/>
        </w:rPr>
        <w:t xml:space="preserve">, </w:t>
      </w:r>
      <w:r w:rsidR="00E63B92" w:rsidRPr="00710FAA">
        <w:rPr>
          <w:rFonts w:ascii="Verdana" w:hAnsi="Verdana" w:cs="Merriweather"/>
          <w:color w:val="2F475A"/>
          <w:u w:color="0000FF"/>
        </w:rPr>
        <w:t xml:space="preserve"> seguida en el mismo juzgado, con el número….</w:t>
      </w:r>
    </w:p>
    <w:p w14:paraId="4EE579F2" w14:textId="77777777" w:rsidR="004A2CD9" w:rsidRPr="00710FAA" w:rsidRDefault="004A2CD9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</w:p>
    <w:p w14:paraId="5484233D" w14:textId="0256A797" w:rsidR="004A2CD9" w:rsidRPr="00710FAA" w:rsidRDefault="00B452DC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  <w:r w:rsidRPr="00710FAA">
        <w:rPr>
          <w:rFonts w:ascii="Verdana" w:hAnsi="Verdana" w:cs="Merriweather"/>
          <w:b/>
          <w:color w:val="2F475A"/>
          <w:u w:color="0000FF"/>
        </w:rPr>
        <w:t xml:space="preserve">CUARTO: </w:t>
      </w:r>
      <w:r w:rsidR="000D4C20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4247C5" w:rsidRPr="00710FAA">
        <w:rPr>
          <w:rFonts w:ascii="Verdana" w:hAnsi="Verdana" w:cs="Merriweather"/>
          <w:b/>
          <w:color w:val="2F475A"/>
          <w:u w:color="0000FF"/>
        </w:rPr>
        <w:t>CESIÓN DEL CREDITO DE LAS COSTAS PROCESALES:</w:t>
      </w:r>
      <w:r w:rsidR="004247C5" w:rsidRPr="00710FAA">
        <w:rPr>
          <w:rFonts w:ascii="Verdana" w:hAnsi="Verdana" w:cs="Merriweather"/>
          <w:color w:val="2F475A"/>
          <w:u w:color="0000FF"/>
        </w:rPr>
        <w:t xml:space="preserve"> Como consecuencia de todo lo anterior,</w:t>
      </w:r>
      <w:r w:rsidR="000D4C20" w:rsidRPr="00710FAA">
        <w:rPr>
          <w:rFonts w:ascii="Verdana" w:hAnsi="Verdana" w:cs="Merriweather"/>
          <w:color w:val="2F475A"/>
          <w:u w:color="0000FF"/>
        </w:rPr>
        <w:t xml:space="preserve"> al haber obtenido</w:t>
      </w:r>
      <w:r w:rsidR="00FF5729" w:rsidRPr="00710FAA">
        <w:rPr>
          <w:rFonts w:ascii="Verdana" w:hAnsi="Verdana" w:cs="Merriweather"/>
          <w:color w:val="2F475A"/>
          <w:u w:color="0000FF"/>
        </w:rPr>
        <w:t xml:space="preserve"> el cliente</w:t>
      </w:r>
      <w:r w:rsidR="000D4C20" w:rsidRPr="00710FAA">
        <w:rPr>
          <w:rFonts w:ascii="Verdana" w:hAnsi="Verdana" w:cs="Merriweather"/>
          <w:color w:val="2F475A"/>
          <w:u w:color="0000FF"/>
        </w:rPr>
        <w:t>, el derecho de</w:t>
      </w:r>
      <w:r w:rsidR="00E60A44" w:rsidRPr="00710FAA">
        <w:rPr>
          <w:rFonts w:ascii="Verdana" w:hAnsi="Verdana" w:cs="Merriweather"/>
          <w:color w:val="2F475A"/>
          <w:u w:color="0000FF"/>
        </w:rPr>
        <w:t xml:space="preserve"> resarcirse de los gastos ocasionados en este proceso, </w:t>
      </w:r>
      <w:r w:rsidR="00FF5729" w:rsidRPr="00710FAA">
        <w:rPr>
          <w:rFonts w:ascii="Verdana" w:hAnsi="Verdana" w:cs="Merriweather"/>
          <w:color w:val="2F475A"/>
          <w:u w:color="0000FF"/>
        </w:rPr>
        <w:t xml:space="preserve">con </w:t>
      </w:r>
      <w:r w:rsidR="00E60A44" w:rsidRPr="00710FAA">
        <w:rPr>
          <w:rFonts w:ascii="Verdana" w:hAnsi="Verdana" w:cs="Merriweather"/>
          <w:color w:val="2F475A"/>
          <w:u w:color="0000FF"/>
        </w:rPr>
        <w:t xml:space="preserve"> la condena en costas de la parte contraria, </w:t>
      </w:r>
      <w:r w:rsidR="00C35185" w:rsidRPr="00710FAA">
        <w:rPr>
          <w:rFonts w:ascii="Verdana" w:hAnsi="Verdana" w:cs="Merriweather"/>
          <w:color w:val="2F475A"/>
          <w:u w:color="0000FF"/>
        </w:rPr>
        <w:t xml:space="preserve">que debidamente tasadas ascienden al importe </w:t>
      </w:r>
      <w:r w:rsidR="004B5046">
        <w:rPr>
          <w:rFonts w:ascii="Verdana" w:hAnsi="Verdana" w:cs="Merriweather"/>
          <w:color w:val="2F475A"/>
          <w:u w:color="0000FF"/>
        </w:rPr>
        <w:t xml:space="preserve">total </w:t>
      </w:r>
      <w:r w:rsidR="00C35185" w:rsidRPr="00710FAA">
        <w:rPr>
          <w:rFonts w:ascii="Verdana" w:hAnsi="Verdana" w:cs="Merriweather"/>
          <w:color w:val="2F475A"/>
          <w:u w:color="0000FF"/>
        </w:rPr>
        <w:t>de …</w:t>
      </w:r>
      <w:r w:rsidR="009934DB" w:rsidRPr="00710FAA">
        <w:rPr>
          <w:rFonts w:ascii="Verdana" w:hAnsi="Verdana" w:cs="Merriweather"/>
          <w:color w:val="2F475A"/>
          <w:u w:color="0000FF"/>
        </w:rPr>
        <w:t>. €. M</w:t>
      </w:r>
      <w:r w:rsidR="00E60A44" w:rsidRPr="00710FAA">
        <w:rPr>
          <w:rFonts w:ascii="Verdana" w:hAnsi="Verdana" w:cs="Merriweather"/>
          <w:color w:val="2F475A"/>
          <w:u w:color="0000FF"/>
        </w:rPr>
        <w:t xml:space="preserve">ediante este documento </w:t>
      </w:r>
      <w:r w:rsidR="00E60A44" w:rsidRPr="00DD3602">
        <w:rPr>
          <w:rFonts w:ascii="Verdana" w:hAnsi="Verdana" w:cs="Merriweather"/>
          <w:b/>
          <w:color w:val="2F475A"/>
          <w:u w:color="0000FF"/>
        </w:rPr>
        <w:t>acuerdan la cesión del crédito</w:t>
      </w:r>
      <w:r w:rsidR="00E60A44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C837E1" w:rsidRPr="00DD3602">
        <w:rPr>
          <w:rFonts w:ascii="Verdana" w:hAnsi="Verdana" w:cs="Merriweather"/>
          <w:b/>
          <w:color w:val="2F475A"/>
          <w:u w:color="0000FF"/>
        </w:rPr>
        <w:t>de las costas procesales</w:t>
      </w:r>
      <w:r w:rsidR="00884A69" w:rsidRPr="00DD3602">
        <w:rPr>
          <w:rFonts w:ascii="Verdana" w:hAnsi="Verdana" w:cs="Merriweather"/>
          <w:b/>
          <w:color w:val="2F475A"/>
          <w:u w:color="0000FF"/>
        </w:rPr>
        <w:t>,</w:t>
      </w:r>
      <w:r w:rsidR="00C837E1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F4374F" w:rsidRPr="00710FAA">
        <w:rPr>
          <w:rFonts w:ascii="Verdana" w:hAnsi="Verdana" w:cs="Merriweather"/>
          <w:color w:val="2F475A"/>
          <w:u w:color="0000FF"/>
        </w:rPr>
        <w:t>a favor del</w:t>
      </w:r>
      <w:r w:rsidR="00BA1DAF" w:rsidRPr="00710FAA">
        <w:rPr>
          <w:rFonts w:ascii="Verdana" w:hAnsi="Verdana" w:cs="Merriweather"/>
          <w:color w:val="2F475A"/>
          <w:u w:color="0000FF"/>
        </w:rPr>
        <w:t xml:space="preserve"> letrado y procurador</w:t>
      </w:r>
      <w:r w:rsidR="00C4123F" w:rsidRPr="00710FAA">
        <w:rPr>
          <w:rFonts w:ascii="Verdana" w:hAnsi="Verdana" w:cs="Merriweather"/>
          <w:color w:val="2F475A"/>
          <w:u w:color="0000FF"/>
        </w:rPr>
        <w:t>,</w:t>
      </w:r>
      <w:r w:rsidR="00A61268" w:rsidRPr="00710FAA">
        <w:rPr>
          <w:rFonts w:ascii="Verdana" w:hAnsi="Verdana" w:cs="Merriweather"/>
          <w:color w:val="2F475A"/>
          <w:u w:color="0000FF"/>
        </w:rPr>
        <w:t xml:space="preserve"> a fin de que puedan ellos, por si mismos y directamente, </w:t>
      </w:r>
      <w:r w:rsidR="00C4123F" w:rsidRPr="00710FAA">
        <w:rPr>
          <w:rFonts w:ascii="Verdana" w:hAnsi="Verdana" w:cs="Merriweather"/>
          <w:color w:val="2F475A"/>
          <w:u w:color="0000FF"/>
        </w:rPr>
        <w:t>reclamar su importe</w:t>
      </w:r>
      <w:r w:rsidR="00AD3119" w:rsidRPr="00710FAA">
        <w:rPr>
          <w:rFonts w:ascii="Verdana" w:hAnsi="Verdana" w:cs="Merriweather"/>
          <w:color w:val="2F475A"/>
          <w:u w:color="0000FF"/>
        </w:rPr>
        <w:t xml:space="preserve"> ante el letrado d</w:t>
      </w:r>
      <w:r w:rsidR="00760F0C">
        <w:rPr>
          <w:rFonts w:ascii="Verdana" w:hAnsi="Verdana" w:cs="Merriweather"/>
          <w:color w:val="2F475A"/>
          <w:u w:color="0000FF"/>
        </w:rPr>
        <w:t>e la administración de justicia</w:t>
      </w:r>
      <w:r w:rsidR="009934DB" w:rsidRPr="00710FAA">
        <w:rPr>
          <w:rFonts w:ascii="Verdana" w:hAnsi="Verdana" w:cs="Merriweather"/>
          <w:color w:val="2F475A"/>
          <w:u w:color="0000FF"/>
        </w:rPr>
        <w:t xml:space="preserve"> del juzgado do</w:t>
      </w:r>
      <w:r w:rsidR="00DD0116" w:rsidRPr="00710FAA">
        <w:rPr>
          <w:rFonts w:ascii="Verdana" w:hAnsi="Verdana" w:cs="Merriweather"/>
          <w:color w:val="2F475A"/>
          <w:u w:color="0000FF"/>
        </w:rPr>
        <w:t>n</w:t>
      </w:r>
      <w:r w:rsidR="009934DB" w:rsidRPr="00710FAA">
        <w:rPr>
          <w:rFonts w:ascii="Verdana" w:hAnsi="Verdana" w:cs="Merriweather"/>
          <w:color w:val="2F475A"/>
          <w:u w:color="0000FF"/>
        </w:rPr>
        <w:t>de han sido tasadas</w:t>
      </w:r>
      <w:r w:rsidR="00DD0116" w:rsidRPr="00710FAA">
        <w:rPr>
          <w:rFonts w:ascii="Verdana" w:hAnsi="Verdana" w:cs="Merriweather"/>
          <w:color w:val="2F475A"/>
          <w:u w:color="0000FF"/>
        </w:rPr>
        <w:t xml:space="preserve">, </w:t>
      </w:r>
      <w:r w:rsidR="00AD3119" w:rsidRPr="00710FAA">
        <w:rPr>
          <w:rFonts w:ascii="Verdana" w:hAnsi="Verdana" w:cs="Merriweather"/>
          <w:color w:val="2F475A"/>
          <w:u w:color="0000FF"/>
        </w:rPr>
        <w:t xml:space="preserve">autorizándoles </w:t>
      </w:r>
      <w:r w:rsidR="00F612C2" w:rsidRPr="00710FAA">
        <w:rPr>
          <w:rFonts w:ascii="Verdana" w:hAnsi="Verdana" w:cs="Merriweather"/>
          <w:color w:val="2F475A"/>
          <w:u w:color="0000FF"/>
        </w:rPr>
        <w:t>el cliente</w:t>
      </w:r>
      <w:r w:rsidR="007640B6">
        <w:rPr>
          <w:rFonts w:ascii="Verdana" w:hAnsi="Verdana" w:cs="Merriweather"/>
          <w:color w:val="2F475A"/>
          <w:u w:color="0000FF"/>
        </w:rPr>
        <w:t>,</w:t>
      </w:r>
      <w:r w:rsidR="00F612C2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AD3119" w:rsidRPr="00710FAA">
        <w:rPr>
          <w:rFonts w:ascii="Verdana" w:hAnsi="Verdana" w:cs="Merriweather"/>
          <w:color w:val="2F475A"/>
          <w:u w:color="0000FF"/>
        </w:rPr>
        <w:t>a que</w:t>
      </w:r>
      <w:r w:rsidR="00DD0116" w:rsidRPr="00710FAA">
        <w:rPr>
          <w:rFonts w:ascii="Verdana" w:hAnsi="Verdana" w:cs="Merriweather"/>
          <w:color w:val="2F475A"/>
          <w:u w:color="0000FF"/>
        </w:rPr>
        <w:t xml:space="preserve"> soliciten y </w:t>
      </w:r>
      <w:r w:rsidR="00AD3119" w:rsidRPr="00710FAA">
        <w:rPr>
          <w:rFonts w:ascii="Verdana" w:hAnsi="Verdana" w:cs="Merriweather"/>
          <w:color w:val="2F475A"/>
          <w:u w:color="0000FF"/>
        </w:rPr>
        <w:t xml:space="preserve"> hagan suyos </w:t>
      </w:r>
      <w:r w:rsidR="00156785" w:rsidRPr="00710FAA">
        <w:rPr>
          <w:rFonts w:ascii="Verdana" w:hAnsi="Verdana" w:cs="Merriweather"/>
          <w:color w:val="2F475A"/>
          <w:u w:color="0000FF"/>
        </w:rPr>
        <w:t xml:space="preserve">los importes </w:t>
      </w:r>
      <w:r w:rsidR="00AD3119" w:rsidRPr="00710FAA">
        <w:rPr>
          <w:rFonts w:ascii="Verdana" w:hAnsi="Verdana" w:cs="Merriweather"/>
          <w:color w:val="2F475A"/>
          <w:u w:color="0000FF"/>
        </w:rPr>
        <w:t>que se obtenga</w:t>
      </w:r>
      <w:r w:rsidR="00156785" w:rsidRPr="00710FAA">
        <w:rPr>
          <w:rFonts w:ascii="Verdana" w:hAnsi="Verdana" w:cs="Merriweather"/>
          <w:color w:val="2F475A"/>
          <w:u w:color="0000FF"/>
        </w:rPr>
        <w:t>n</w:t>
      </w:r>
      <w:r w:rsidR="00F612C2" w:rsidRPr="00710FAA">
        <w:rPr>
          <w:rFonts w:ascii="Verdana" w:hAnsi="Verdana" w:cs="Merriweather"/>
          <w:color w:val="2F475A"/>
          <w:u w:color="0000FF"/>
        </w:rPr>
        <w:t>,</w:t>
      </w:r>
      <w:r w:rsidR="00156785" w:rsidRPr="00710FAA">
        <w:rPr>
          <w:rFonts w:ascii="Verdana" w:hAnsi="Verdana" w:cs="Merriweather"/>
          <w:color w:val="2F475A"/>
          <w:u w:color="0000FF"/>
        </w:rPr>
        <w:t xml:space="preserve"> como consecuencia de la ejecución de dicha tasación de costas, o mediante el pago </w:t>
      </w:r>
      <w:r w:rsidR="007640B6">
        <w:rPr>
          <w:rFonts w:ascii="Verdana" w:hAnsi="Verdana" w:cs="Merriweather"/>
          <w:color w:val="2F475A"/>
          <w:u w:color="0000FF"/>
        </w:rPr>
        <w:t xml:space="preserve">directo y </w:t>
      </w:r>
      <w:r w:rsidR="00156785" w:rsidRPr="00710FAA">
        <w:rPr>
          <w:rFonts w:ascii="Verdana" w:hAnsi="Verdana" w:cs="Merriweather"/>
          <w:color w:val="2F475A"/>
          <w:u w:color="0000FF"/>
        </w:rPr>
        <w:t>voluntario de la parte condena</w:t>
      </w:r>
      <w:r w:rsidR="00FF7131">
        <w:rPr>
          <w:rFonts w:ascii="Verdana" w:hAnsi="Verdana" w:cs="Merriweather"/>
          <w:color w:val="2F475A"/>
          <w:u w:color="0000FF"/>
        </w:rPr>
        <w:t>da en costas, f</w:t>
      </w:r>
      <w:r w:rsidR="00DD0116" w:rsidRPr="00710FAA">
        <w:rPr>
          <w:rFonts w:ascii="Verdana" w:hAnsi="Verdana" w:cs="Merriweather"/>
          <w:color w:val="2F475A"/>
          <w:u w:color="0000FF"/>
        </w:rPr>
        <w:t>acultando expresamente el cliente</w:t>
      </w:r>
      <w:r w:rsidR="00FF7131">
        <w:rPr>
          <w:rFonts w:ascii="Verdana" w:hAnsi="Verdana" w:cs="Merriweather"/>
          <w:color w:val="2F475A"/>
          <w:u w:color="0000FF"/>
        </w:rPr>
        <w:t>,</w:t>
      </w:r>
      <w:r w:rsidR="00DD0116" w:rsidRPr="00710FAA">
        <w:rPr>
          <w:rFonts w:ascii="Verdana" w:hAnsi="Verdana" w:cs="Merriweather"/>
          <w:color w:val="2F475A"/>
          <w:u w:color="0000FF"/>
        </w:rPr>
        <w:t xml:space="preserve"> a ambos </w:t>
      </w:r>
      <w:r w:rsidR="002F68F7" w:rsidRPr="00710FAA">
        <w:rPr>
          <w:rFonts w:ascii="Verdana" w:hAnsi="Verdana" w:cs="Merriweather"/>
          <w:color w:val="2F475A"/>
          <w:u w:color="0000FF"/>
        </w:rPr>
        <w:t>profesionales,</w:t>
      </w:r>
      <w:r w:rsidR="00DD0116" w:rsidRPr="00710FAA">
        <w:rPr>
          <w:rFonts w:ascii="Verdana" w:hAnsi="Verdana" w:cs="Merriweather"/>
          <w:color w:val="2F475A"/>
          <w:u w:color="0000FF"/>
        </w:rPr>
        <w:t xml:space="preserve"> para que puedan solicitar la expedición de los mandamientos de devolución a su nombre</w:t>
      </w:r>
      <w:r w:rsidR="002F68F7" w:rsidRPr="00710FAA">
        <w:rPr>
          <w:rFonts w:ascii="Verdana" w:hAnsi="Verdana" w:cs="Merriweather"/>
          <w:color w:val="2F475A"/>
          <w:u w:color="0000FF"/>
        </w:rPr>
        <w:t xml:space="preserve"> y puedan hacerlos efectivos y hacer suyo el importe de los mismos</w:t>
      </w:r>
      <w:r w:rsidR="002A056D" w:rsidRPr="00710FAA">
        <w:rPr>
          <w:rFonts w:ascii="Verdana" w:hAnsi="Verdana" w:cs="Merriweather"/>
          <w:color w:val="2F475A"/>
          <w:u w:color="0000FF"/>
        </w:rPr>
        <w:t>,</w:t>
      </w:r>
      <w:r w:rsidR="002F68F7" w:rsidRPr="00710FAA">
        <w:rPr>
          <w:rFonts w:ascii="Verdana" w:hAnsi="Verdana" w:cs="Merriweather"/>
          <w:color w:val="2F475A"/>
          <w:u w:color="0000FF"/>
        </w:rPr>
        <w:t xml:space="preserve"> en la entidad bancaria que corresponda.</w:t>
      </w:r>
    </w:p>
    <w:p w14:paraId="6C48AB55" w14:textId="77777777" w:rsidR="002C0C3E" w:rsidRPr="00710FAA" w:rsidRDefault="002C0C3E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</w:p>
    <w:p w14:paraId="3AE1C35B" w14:textId="043503DE" w:rsidR="002C0C3E" w:rsidRPr="00710FAA" w:rsidRDefault="00C4123F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  <w:r w:rsidRPr="00710FAA">
        <w:rPr>
          <w:rFonts w:ascii="Verdana" w:hAnsi="Verdana" w:cs="Merriweather"/>
          <w:b/>
          <w:color w:val="2F475A"/>
          <w:u w:color="0000FF"/>
        </w:rPr>
        <w:t>5º</w:t>
      </w:r>
      <w:r w:rsidR="00E2734E" w:rsidRPr="00710FAA">
        <w:rPr>
          <w:rFonts w:ascii="Verdana" w:hAnsi="Verdana" w:cs="Merriweather"/>
          <w:b/>
          <w:color w:val="2F475A"/>
          <w:u w:color="0000FF"/>
        </w:rPr>
        <w:t>.- Homologación del acuerdo</w:t>
      </w:r>
      <w:r w:rsidRPr="00710FAA">
        <w:rPr>
          <w:rFonts w:ascii="Verdana" w:hAnsi="Verdana" w:cs="Merriweather"/>
          <w:color w:val="2F475A"/>
          <w:u w:color="0000FF"/>
        </w:rPr>
        <w:t xml:space="preserve"> Q</w:t>
      </w:r>
      <w:r w:rsidR="002C0C3E" w:rsidRPr="00710FAA">
        <w:rPr>
          <w:rFonts w:ascii="Verdana" w:hAnsi="Verdana" w:cs="Merriweather"/>
          <w:color w:val="2F475A"/>
          <w:u w:color="0000FF"/>
        </w:rPr>
        <w:t>ue a los efectos de que la presente cesión de crédito se tenga por cierta</w:t>
      </w:r>
      <w:r w:rsidR="00E2734E" w:rsidRPr="00710FAA">
        <w:rPr>
          <w:rFonts w:ascii="Verdana" w:hAnsi="Verdana" w:cs="Merriweather"/>
          <w:color w:val="2F475A"/>
          <w:u w:color="0000FF"/>
        </w:rPr>
        <w:t>,</w:t>
      </w:r>
      <w:r w:rsidR="00053EFF" w:rsidRPr="00710FAA">
        <w:rPr>
          <w:rFonts w:ascii="Verdana" w:hAnsi="Verdana" w:cs="Merriweather"/>
          <w:color w:val="2F475A"/>
          <w:u w:color="0000FF"/>
        </w:rPr>
        <w:t xml:space="preserve"> conforme a lo dispuesto en los a</w:t>
      </w:r>
      <w:r w:rsidR="00652D52" w:rsidRPr="00710FAA">
        <w:rPr>
          <w:rFonts w:ascii="Verdana" w:hAnsi="Verdana" w:cs="Merriweather"/>
          <w:color w:val="2F475A"/>
          <w:u w:color="0000FF"/>
        </w:rPr>
        <w:t>rts. 1526 y siguientes del códi</w:t>
      </w:r>
      <w:r w:rsidR="00053EFF" w:rsidRPr="00710FAA">
        <w:rPr>
          <w:rFonts w:ascii="Verdana" w:hAnsi="Verdana" w:cs="Merriweather"/>
          <w:color w:val="2F475A"/>
          <w:u w:color="0000FF"/>
        </w:rPr>
        <w:t xml:space="preserve">go civil, en relación con el art. </w:t>
      </w:r>
      <w:r w:rsidR="00652D52" w:rsidRPr="00710FAA">
        <w:rPr>
          <w:rFonts w:ascii="Verdana" w:hAnsi="Verdana" w:cs="Merriweather"/>
          <w:color w:val="2F475A"/>
          <w:u w:color="0000FF"/>
        </w:rPr>
        <w:t>415 de la L</w:t>
      </w:r>
      <w:r w:rsidR="001A34EA" w:rsidRPr="00710FAA">
        <w:rPr>
          <w:rFonts w:ascii="Verdana" w:hAnsi="Verdana" w:cs="Merriweather"/>
          <w:color w:val="2F475A"/>
          <w:u w:color="0000FF"/>
        </w:rPr>
        <w:t>ec se presentará ante la secretaria del Juzgado para su homologación judicial</w:t>
      </w:r>
      <w:r w:rsidR="008436E2" w:rsidRPr="00710FAA">
        <w:rPr>
          <w:rFonts w:ascii="Verdana" w:hAnsi="Verdana" w:cs="Merriweather"/>
          <w:color w:val="2F475A"/>
          <w:u w:color="0000FF"/>
        </w:rPr>
        <w:t>,</w:t>
      </w:r>
      <w:r w:rsidR="00671D30">
        <w:rPr>
          <w:rFonts w:ascii="Verdana" w:hAnsi="Verdana" w:cs="Merriweather"/>
          <w:color w:val="2F475A"/>
          <w:u w:color="0000FF"/>
        </w:rPr>
        <w:t xml:space="preserve"> en el incidente de Jura de cuentas,</w:t>
      </w:r>
      <w:r w:rsidR="008436E2" w:rsidRPr="00710FAA">
        <w:rPr>
          <w:rFonts w:ascii="Verdana" w:hAnsi="Verdana" w:cs="Merriweather"/>
          <w:color w:val="2F475A"/>
          <w:u w:color="0000FF"/>
        </w:rPr>
        <w:t xml:space="preserve"> comprometié</w:t>
      </w:r>
      <w:r w:rsidR="00E2734E" w:rsidRPr="00710FAA">
        <w:rPr>
          <w:rFonts w:ascii="Verdana" w:hAnsi="Verdana" w:cs="Merriweather"/>
          <w:color w:val="2F475A"/>
          <w:u w:color="0000FF"/>
        </w:rPr>
        <w:t>ndose el cliente a ratificarlo a</w:t>
      </w:r>
      <w:r w:rsidR="00704166" w:rsidRPr="00710FAA">
        <w:rPr>
          <w:rFonts w:ascii="Verdana" w:hAnsi="Verdana" w:cs="Merriweather"/>
          <w:color w:val="2F475A"/>
          <w:u w:color="0000FF"/>
        </w:rPr>
        <w:t>nte la oficina judicial, si fuer</w:t>
      </w:r>
      <w:r w:rsidR="008436E2" w:rsidRPr="00710FAA">
        <w:rPr>
          <w:rFonts w:ascii="Verdana" w:hAnsi="Verdana" w:cs="Merriweather"/>
          <w:color w:val="2F475A"/>
          <w:u w:color="0000FF"/>
        </w:rPr>
        <w:t>a</w:t>
      </w:r>
      <w:r w:rsidR="00704166" w:rsidRPr="00710FAA">
        <w:rPr>
          <w:rFonts w:ascii="Verdana" w:hAnsi="Verdana" w:cs="Merriweather"/>
          <w:color w:val="2F475A"/>
          <w:u w:color="0000FF"/>
        </w:rPr>
        <w:t xml:space="preserve"> requerido para ello.</w:t>
      </w:r>
    </w:p>
    <w:p w14:paraId="02104E0F" w14:textId="77777777" w:rsidR="00065EBC" w:rsidRPr="00710FAA" w:rsidRDefault="00065EBC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</w:p>
    <w:p w14:paraId="468F3A50" w14:textId="77777777" w:rsidR="00EB7B2B" w:rsidRPr="00710FAA" w:rsidRDefault="00EB7B2B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  <w:r w:rsidRPr="00710FAA">
        <w:rPr>
          <w:rFonts w:ascii="Verdana" w:hAnsi="Verdana" w:cs="Merriweather"/>
          <w:b/>
          <w:color w:val="2F475A"/>
          <w:highlight w:val="yellow"/>
          <w:u w:color="0000FF"/>
        </w:rPr>
        <w:t>SEXTO: PAGO DE LA DIFERENCIA</w:t>
      </w:r>
      <w:r w:rsidR="008C098A" w:rsidRPr="00710FAA">
        <w:rPr>
          <w:rFonts w:ascii="Verdana" w:hAnsi="Verdana" w:cs="Merriweather"/>
          <w:b/>
          <w:color w:val="2F475A"/>
          <w:highlight w:val="yellow"/>
          <w:u w:color="0000FF"/>
        </w:rPr>
        <w:t>, DEL IMPORTE ADEUDADO:</w:t>
      </w:r>
    </w:p>
    <w:p w14:paraId="7FBCF6FD" w14:textId="77777777" w:rsidR="00EB7B2B" w:rsidRPr="00710FAA" w:rsidRDefault="00EB7B2B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</w:p>
    <w:p w14:paraId="0F5C3648" w14:textId="439737D9" w:rsidR="00065EBC" w:rsidRPr="00710FAA" w:rsidRDefault="00F0282E" w:rsidP="00654E07">
      <w:pPr>
        <w:widowControl w:val="0"/>
        <w:autoSpaceDE w:val="0"/>
        <w:autoSpaceDN w:val="0"/>
        <w:adjustRightInd w:val="0"/>
        <w:jc w:val="both"/>
        <w:rPr>
          <w:rFonts w:ascii="Verdana" w:hAnsi="Verdana" w:cs="Merriweather"/>
          <w:color w:val="2F475A"/>
          <w:u w:color="0000FF"/>
        </w:rPr>
      </w:pPr>
      <w:r w:rsidRPr="00710FAA">
        <w:rPr>
          <w:rFonts w:ascii="Verdana" w:hAnsi="Verdana" w:cs="Merriweather"/>
          <w:b/>
          <w:color w:val="2F475A"/>
          <w:highlight w:val="yellow"/>
          <w:u w:color="0000FF"/>
        </w:rPr>
        <w:t>(NOTA: cláusula opcional</w:t>
      </w:r>
      <w:r w:rsidR="00EB7B2B" w:rsidRPr="00710FAA">
        <w:rPr>
          <w:rFonts w:ascii="Verdana" w:hAnsi="Verdana" w:cs="Merriweather"/>
          <w:b/>
          <w:color w:val="2F475A"/>
          <w:highlight w:val="yellow"/>
          <w:u w:color="0000FF"/>
        </w:rPr>
        <w:t>:</w:t>
      </w:r>
      <w:r w:rsidR="008436E2" w:rsidRPr="00710FAA">
        <w:rPr>
          <w:rFonts w:ascii="Verdana" w:hAnsi="Verdana" w:cs="Merriweather"/>
          <w:b/>
          <w:color w:val="2F475A"/>
          <w:highlight w:val="yellow"/>
          <w:u w:color="0000FF"/>
        </w:rPr>
        <w:t xml:space="preserve"> </w:t>
      </w:r>
      <w:r w:rsidR="00EB7B2B" w:rsidRPr="00710FAA">
        <w:rPr>
          <w:rFonts w:ascii="Verdana" w:hAnsi="Verdana" w:cs="Merriweather"/>
          <w:color w:val="2F475A"/>
          <w:highlight w:val="yellow"/>
          <w:u w:color="0000FF"/>
        </w:rPr>
        <w:t>solo si los honorarios debidos por el cliente</w:t>
      </w:r>
      <w:r w:rsidR="00467558" w:rsidRPr="00710FAA">
        <w:rPr>
          <w:rFonts w:ascii="Verdana" w:hAnsi="Verdana" w:cs="Merriweather"/>
          <w:color w:val="2F475A"/>
          <w:highlight w:val="yellow"/>
          <w:u w:color="0000FF"/>
        </w:rPr>
        <w:t>,</w:t>
      </w:r>
      <w:r w:rsidR="00EB7B2B" w:rsidRPr="00710FAA">
        <w:rPr>
          <w:rFonts w:ascii="Verdana" w:hAnsi="Verdana" w:cs="Merriweather"/>
          <w:color w:val="2F475A"/>
          <w:highlight w:val="yellow"/>
          <w:u w:color="0000FF"/>
        </w:rPr>
        <w:t xml:space="preserve"> son superiores al importe de las costas pro</w:t>
      </w:r>
      <w:r w:rsidR="00467558" w:rsidRPr="00710FAA">
        <w:rPr>
          <w:rFonts w:ascii="Verdana" w:hAnsi="Verdana" w:cs="Merriweather"/>
          <w:color w:val="2F475A"/>
          <w:highlight w:val="yellow"/>
          <w:u w:color="0000FF"/>
        </w:rPr>
        <w:t>c</w:t>
      </w:r>
      <w:r w:rsidR="00EB7B2B" w:rsidRPr="00710FAA">
        <w:rPr>
          <w:rFonts w:ascii="Verdana" w:hAnsi="Verdana" w:cs="Merriweather"/>
          <w:color w:val="2F475A"/>
          <w:highlight w:val="yellow"/>
          <w:u w:color="0000FF"/>
        </w:rPr>
        <w:t>esales, devengados por a</w:t>
      </w:r>
      <w:r w:rsidR="00467558" w:rsidRPr="00710FAA">
        <w:rPr>
          <w:rFonts w:ascii="Verdana" w:hAnsi="Verdana" w:cs="Merriweather"/>
          <w:color w:val="2F475A"/>
          <w:highlight w:val="yellow"/>
          <w:u w:color="0000FF"/>
        </w:rPr>
        <w:t>ctuaciones</w:t>
      </w:r>
      <w:r w:rsidR="00757BFD" w:rsidRPr="00710FAA">
        <w:rPr>
          <w:rFonts w:ascii="Verdana" w:hAnsi="Verdana" w:cs="Merriweather"/>
          <w:color w:val="2F475A"/>
          <w:highlight w:val="yellow"/>
          <w:u w:color="0000FF"/>
        </w:rPr>
        <w:t xml:space="preserve"> procesales no repercutibles a la parte contraria,</w:t>
      </w:r>
      <w:r w:rsidR="00467558" w:rsidRPr="00710FAA">
        <w:rPr>
          <w:rFonts w:ascii="Verdana" w:hAnsi="Verdana" w:cs="Merriweather"/>
          <w:color w:val="2F475A"/>
          <w:highlight w:val="yellow"/>
          <w:u w:color="0000FF"/>
        </w:rPr>
        <w:t xml:space="preserve"> </w:t>
      </w:r>
      <w:r w:rsidR="00EB7B2B" w:rsidRPr="00710FAA">
        <w:rPr>
          <w:rFonts w:ascii="Verdana" w:hAnsi="Verdana" w:cs="Merriweather"/>
          <w:color w:val="2F475A"/>
          <w:highlight w:val="yellow"/>
          <w:u w:color="0000FF"/>
        </w:rPr>
        <w:t>etc.</w:t>
      </w:r>
      <w:r w:rsidR="00EB7B2B" w:rsidRPr="00710FAA">
        <w:rPr>
          <w:rFonts w:ascii="Verdana" w:hAnsi="Verdana" w:cs="Merriweather"/>
          <w:b/>
          <w:color w:val="2F475A"/>
          <w:highlight w:val="yellow"/>
          <w:u w:color="0000FF"/>
        </w:rPr>
        <w:t>)</w:t>
      </w:r>
      <w:r w:rsidR="00EB7B2B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8837B6" w:rsidRPr="00710FAA">
        <w:rPr>
          <w:rFonts w:ascii="Verdana" w:hAnsi="Verdana" w:cs="Merriweather"/>
          <w:b/>
          <w:color w:val="2F475A"/>
          <w:u w:color="0000FF"/>
        </w:rPr>
        <w:t xml:space="preserve">SEXTO: </w:t>
      </w:r>
      <w:r w:rsidR="00704166" w:rsidRPr="00710FAA">
        <w:rPr>
          <w:rFonts w:ascii="Verdana" w:hAnsi="Verdana" w:cs="Merriweather"/>
          <w:b/>
          <w:color w:val="2F475A"/>
          <w:u w:color="0000FF"/>
        </w:rPr>
        <w:t>CLAUSLA DE CONDONACIÓN DEL EXCESO DE LA DEUDA POR HONORARIOS DEBIDOS</w:t>
      </w:r>
      <w:r w:rsidR="00704166" w:rsidRPr="00710FAA">
        <w:rPr>
          <w:rFonts w:ascii="Verdana" w:hAnsi="Verdana" w:cs="Merriweather"/>
          <w:color w:val="2F475A"/>
          <w:u w:color="0000FF"/>
        </w:rPr>
        <w:t xml:space="preserve"> </w:t>
      </w:r>
      <w:r w:rsidR="00065EBC" w:rsidRPr="00710FAA">
        <w:rPr>
          <w:rFonts w:ascii="Verdana" w:hAnsi="Verdana" w:cs="Merriweather"/>
          <w:color w:val="2F475A"/>
          <w:u w:color="0000FF"/>
        </w:rPr>
        <w:t>Mediante el presente acuer</w:t>
      </w:r>
      <w:r w:rsidR="00387CB5" w:rsidRPr="00710FAA">
        <w:rPr>
          <w:rFonts w:ascii="Verdana" w:hAnsi="Verdana" w:cs="Merriweather"/>
          <w:color w:val="2F475A"/>
          <w:u w:color="0000FF"/>
        </w:rPr>
        <w:t xml:space="preserve">do de transacción judicial de cesión del importe de </w:t>
      </w:r>
      <w:r w:rsidR="00065EBC" w:rsidRPr="00710FAA">
        <w:rPr>
          <w:rFonts w:ascii="Verdana" w:hAnsi="Verdana" w:cs="Merriweather"/>
          <w:color w:val="2F475A"/>
          <w:u w:color="0000FF"/>
        </w:rPr>
        <w:t xml:space="preserve">las costas procesales, el cliente D. :::: </w:t>
      </w:r>
      <w:r w:rsidR="00800E80" w:rsidRPr="00710FAA">
        <w:rPr>
          <w:rFonts w:ascii="Verdana" w:hAnsi="Verdana" w:cs="Merriweather"/>
          <w:color w:val="2F475A"/>
          <w:u w:color="0000FF"/>
        </w:rPr>
        <w:t>queda liberado del pago de la cantidad cedida</w:t>
      </w:r>
      <w:r w:rsidR="00814251" w:rsidRPr="00710FAA">
        <w:rPr>
          <w:rFonts w:ascii="Verdana" w:hAnsi="Verdana" w:cs="Merriweather"/>
          <w:color w:val="2F475A"/>
          <w:u w:color="0000FF"/>
        </w:rPr>
        <w:t xml:space="preserve">, </w:t>
      </w:r>
      <w:r w:rsidR="00DA3EFD" w:rsidRPr="00710FAA">
        <w:rPr>
          <w:rFonts w:ascii="Verdana" w:hAnsi="Verdana" w:cs="Merriweather"/>
          <w:color w:val="2F475A"/>
          <w:u w:color="0000FF"/>
        </w:rPr>
        <w:t xml:space="preserve">condonando </w:t>
      </w:r>
      <w:r w:rsidR="00814251" w:rsidRPr="00710FAA">
        <w:rPr>
          <w:rFonts w:ascii="Verdana" w:hAnsi="Verdana" w:cs="Merriweather"/>
          <w:color w:val="2F475A"/>
          <w:u w:color="0000FF"/>
        </w:rPr>
        <w:t>EL LETRADO Y PROCURADOR d</w:t>
      </w:r>
      <w:r w:rsidR="00DA3EFD" w:rsidRPr="00710FAA">
        <w:rPr>
          <w:rFonts w:ascii="Verdana" w:hAnsi="Verdana" w:cs="Merriweather"/>
          <w:color w:val="2F475A"/>
          <w:u w:color="0000FF"/>
        </w:rPr>
        <w:t xml:space="preserve">el importe restante que se adeuda </w:t>
      </w:r>
      <w:r w:rsidR="008837B6" w:rsidRPr="00710FAA">
        <w:rPr>
          <w:rFonts w:ascii="Verdana" w:hAnsi="Verdana" w:cs="Merriweather"/>
          <w:color w:val="2F475A"/>
          <w:u w:color="0000FF"/>
        </w:rPr>
        <w:t>y que asciende a :::: €.</w:t>
      </w:r>
    </w:p>
    <w:p w14:paraId="5F9B310F" w14:textId="77777777" w:rsidR="00654E07" w:rsidRPr="00710F0F" w:rsidRDefault="00654E07">
      <w:pPr>
        <w:rPr>
          <w:rFonts w:ascii="Verdana" w:hAnsi="Verdana"/>
        </w:rPr>
      </w:pPr>
    </w:p>
    <w:p w14:paraId="5FB60289" w14:textId="00FA01E0" w:rsidR="00814251" w:rsidRDefault="002A056D" w:rsidP="00671D30">
      <w:pPr>
        <w:jc w:val="both"/>
        <w:rPr>
          <w:rFonts w:ascii="Verdana" w:hAnsi="Verdana"/>
        </w:rPr>
      </w:pPr>
      <w:r>
        <w:rPr>
          <w:rFonts w:ascii="Verdana" w:hAnsi="Verdana"/>
        </w:rPr>
        <w:t>Leí</w:t>
      </w:r>
      <w:r w:rsidR="00197716">
        <w:rPr>
          <w:rFonts w:ascii="Verdana" w:hAnsi="Verdana"/>
        </w:rPr>
        <w:t>do este documento por todas</w:t>
      </w:r>
      <w:r w:rsidR="00B74C05">
        <w:rPr>
          <w:rFonts w:ascii="Verdana" w:hAnsi="Verdana"/>
        </w:rPr>
        <w:t xml:space="preserve"> las partes</w:t>
      </w:r>
      <w:r w:rsidR="00197716">
        <w:rPr>
          <w:rFonts w:ascii="Verdana" w:hAnsi="Verdana"/>
        </w:rPr>
        <w:t>,</w:t>
      </w:r>
      <w:r w:rsidR="00B74C05">
        <w:rPr>
          <w:rFonts w:ascii="Verdana" w:hAnsi="Verdana"/>
        </w:rPr>
        <w:t xml:space="preserve"> ma</w:t>
      </w:r>
      <w:r>
        <w:rPr>
          <w:rFonts w:ascii="Verdana" w:hAnsi="Verdana"/>
        </w:rPr>
        <w:t xml:space="preserve">nifiestan </w:t>
      </w:r>
      <w:r w:rsidR="00B74C05">
        <w:rPr>
          <w:rFonts w:ascii="Verdana" w:hAnsi="Verdana"/>
        </w:rPr>
        <w:t>haberlo entendido completamente, por lo que lo fi</w:t>
      </w:r>
      <w:bookmarkStart w:id="0" w:name="_GoBack"/>
      <w:bookmarkEnd w:id="0"/>
      <w:r w:rsidR="00B74C05">
        <w:rPr>
          <w:rFonts w:ascii="Verdana" w:hAnsi="Verdana"/>
        </w:rPr>
        <w:t>rman</w:t>
      </w:r>
      <w:r w:rsidR="00710FAA">
        <w:rPr>
          <w:rFonts w:ascii="Verdana" w:hAnsi="Verdana"/>
        </w:rPr>
        <w:t xml:space="preserve"> expresando así la conformidad con su</w:t>
      </w:r>
      <w:r w:rsidR="00197716">
        <w:rPr>
          <w:rFonts w:ascii="Verdana" w:hAnsi="Verdana"/>
        </w:rPr>
        <w:t xml:space="preserve"> contenido.</w:t>
      </w:r>
    </w:p>
    <w:p w14:paraId="3E4AD535" w14:textId="77777777" w:rsidR="00B43C02" w:rsidRDefault="00B43C02">
      <w:pPr>
        <w:rPr>
          <w:rFonts w:ascii="Verdana" w:hAnsi="Verdana"/>
        </w:rPr>
      </w:pPr>
    </w:p>
    <w:p w14:paraId="7DC94171" w14:textId="77777777" w:rsidR="00205C64" w:rsidRDefault="00B43C02" w:rsidP="00B43C02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color="0000FF"/>
        </w:rPr>
        <w:t xml:space="preserve">CLIENTE: </w:t>
      </w:r>
      <w:r w:rsidRPr="00710FAA">
        <w:rPr>
          <w:rFonts w:ascii="Verdana" w:hAnsi="Verdana" w:cs="Merriweather"/>
          <w:u w:color="0000FF"/>
        </w:rPr>
        <w:t xml:space="preserve">D.________, </w:t>
      </w:r>
    </w:p>
    <w:p w14:paraId="17D42826" w14:textId="3EE43A9A" w:rsidR="00B43C02" w:rsidRPr="00710FAA" w:rsidRDefault="00B43C02" w:rsidP="00B43C02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"/>
          <w:u w:color="0000FF"/>
        </w:rPr>
        <w:t xml:space="preserve">D.N.I. NIF núm.________-__ </w:t>
      </w:r>
    </w:p>
    <w:p w14:paraId="4114EE41" w14:textId="77777777" w:rsidR="00B43C02" w:rsidRPr="00710FAA" w:rsidRDefault="00B43C02" w:rsidP="00B43C02">
      <w:pPr>
        <w:widowControl w:val="0"/>
        <w:autoSpaceDE w:val="0"/>
        <w:autoSpaceDN w:val="0"/>
        <w:adjustRightInd w:val="0"/>
        <w:rPr>
          <w:rFonts w:ascii="Verdana" w:hAnsi="Verdana" w:cs="Merriweather-Bold"/>
          <w:b/>
          <w:bCs/>
          <w:u w:color="0000FF"/>
        </w:rPr>
      </w:pPr>
    </w:p>
    <w:p w14:paraId="7C01AE7D" w14:textId="77777777" w:rsidR="00205C64" w:rsidRDefault="00205C64" w:rsidP="00B43C02">
      <w:pPr>
        <w:widowControl w:val="0"/>
        <w:autoSpaceDE w:val="0"/>
        <w:autoSpaceDN w:val="0"/>
        <w:adjustRightInd w:val="0"/>
        <w:rPr>
          <w:rFonts w:ascii="Verdana" w:hAnsi="Verdana" w:cs="Merriweather-Bold"/>
          <w:b/>
          <w:bCs/>
          <w:u w:color="0000FF"/>
        </w:rPr>
      </w:pPr>
    </w:p>
    <w:p w14:paraId="1CB22602" w14:textId="77777777" w:rsidR="008F1A00" w:rsidRDefault="008F1A00" w:rsidP="00B43C02">
      <w:pPr>
        <w:widowControl w:val="0"/>
        <w:autoSpaceDE w:val="0"/>
        <w:autoSpaceDN w:val="0"/>
        <w:adjustRightInd w:val="0"/>
        <w:rPr>
          <w:rFonts w:ascii="Verdana" w:hAnsi="Verdana" w:cs="Merriweather-Bold"/>
          <w:b/>
          <w:bCs/>
          <w:u w:color="0000FF"/>
        </w:rPr>
      </w:pPr>
    </w:p>
    <w:p w14:paraId="5B051325" w14:textId="54A904CE" w:rsidR="00B43C02" w:rsidRDefault="00B43C02" w:rsidP="00B43C02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-Bold"/>
          <w:b/>
          <w:bCs/>
          <w:u w:color="0000FF"/>
        </w:rPr>
        <w:t xml:space="preserve">LETRADO: D. _____________, </w:t>
      </w:r>
    </w:p>
    <w:p w14:paraId="732A2B06" w14:textId="15208C46" w:rsidR="00205C64" w:rsidRPr="00710FAA" w:rsidRDefault="00205C64" w:rsidP="00B43C02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>
        <w:rPr>
          <w:rFonts w:ascii="Verdana" w:hAnsi="Verdana" w:cs="Merriweather"/>
          <w:u w:color="0000FF"/>
        </w:rPr>
        <w:t>C</w:t>
      </w:r>
      <w:r w:rsidR="008F1A00">
        <w:rPr>
          <w:rFonts w:ascii="Verdana" w:hAnsi="Verdana" w:cs="Merriweather"/>
          <w:u w:color="0000FF"/>
        </w:rPr>
        <w:t>olegia</w:t>
      </w:r>
      <w:r>
        <w:rPr>
          <w:rFonts w:ascii="Verdana" w:hAnsi="Verdana" w:cs="Merriweather"/>
          <w:u w:color="0000FF"/>
        </w:rPr>
        <w:t>do. Nº_______</w:t>
      </w:r>
    </w:p>
    <w:p w14:paraId="6CBC62FB" w14:textId="77777777" w:rsidR="00B43C02" w:rsidRDefault="00B43C02" w:rsidP="00B43C02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</w:p>
    <w:p w14:paraId="7968E6A0" w14:textId="77777777" w:rsidR="008F1A00" w:rsidRPr="00710FAA" w:rsidRDefault="008F1A00" w:rsidP="00B43C02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</w:p>
    <w:p w14:paraId="2C623886" w14:textId="77777777" w:rsidR="008F1A00" w:rsidRDefault="008F1A00" w:rsidP="00B43C02">
      <w:pPr>
        <w:widowControl w:val="0"/>
        <w:autoSpaceDE w:val="0"/>
        <w:autoSpaceDN w:val="0"/>
        <w:adjustRightInd w:val="0"/>
        <w:rPr>
          <w:rFonts w:ascii="Verdana" w:hAnsi="Verdana" w:cs="Merriweather"/>
          <w:b/>
          <w:u w:color="0000FF"/>
        </w:rPr>
      </w:pPr>
    </w:p>
    <w:p w14:paraId="110CEE5B" w14:textId="4F1F2600" w:rsidR="00B43C02" w:rsidRDefault="00B43C02" w:rsidP="008F1A00">
      <w:pPr>
        <w:widowControl w:val="0"/>
        <w:autoSpaceDE w:val="0"/>
        <w:autoSpaceDN w:val="0"/>
        <w:adjustRightInd w:val="0"/>
        <w:rPr>
          <w:rFonts w:ascii="Verdana" w:hAnsi="Verdana" w:cs="Merriweather"/>
          <w:u w:color="0000FF"/>
        </w:rPr>
      </w:pPr>
      <w:r w:rsidRPr="00710FAA">
        <w:rPr>
          <w:rFonts w:ascii="Verdana" w:hAnsi="Verdana" w:cs="Merriweather"/>
          <w:b/>
          <w:u w:color="0000FF"/>
        </w:rPr>
        <w:t>PROCURADOR:</w:t>
      </w:r>
      <w:r w:rsidRPr="00710FAA">
        <w:rPr>
          <w:rFonts w:ascii="Verdana" w:hAnsi="Verdana" w:cs="Merriweather-Bold"/>
          <w:b/>
          <w:bCs/>
          <w:u w:color="0000FF"/>
        </w:rPr>
        <w:t xml:space="preserve"> D. _____________, </w:t>
      </w:r>
    </w:p>
    <w:p w14:paraId="7901A61D" w14:textId="4F4E97C0" w:rsidR="008F1A00" w:rsidRPr="00710FAA" w:rsidRDefault="008F1A00" w:rsidP="008F1A00">
      <w:pPr>
        <w:widowControl w:val="0"/>
        <w:autoSpaceDE w:val="0"/>
        <w:autoSpaceDN w:val="0"/>
        <w:adjustRightInd w:val="0"/>
        <w:rPr>
          <w:rFonts w:ascii="Verdana" w:hAnsi="Verdana" w:cs="Merriweather-Bold"/>
          <w:b/>
          <w:bCs/>
          <w:u w:color="0000FF"/>
        </w:rPr>
      </w:pPr>
      <w:r>
        <w:rPr>
          <w:rFonts w:ascii="Verdana" w:hAnsi="Verdana" w:cs="Merriweather"/>
          <w:u w:color="0000FF"/>
        </w:rPr>
        <w:t>Colegiado nº ______</w:t>
      </w:r>
    </w:p>
    <w:p w14:paraId="57E21889" w14:textId="77777777" w:rsidR="00B43C02" w:rsidRPr="00710F0F" w:rsidRDefault="00B43C02">
      <w:pPr>
        <w:rPr>
          <w:rFonts w:ascii="Verdana" w:hAnsi="Verdana"/>
        </w:rPr>
      </w:pPr>
    </w:p>
    <w:sectPr w:rsidR="00B43C02" w:rsidRPr="00710F0F" w:rsidSect="008F1A00">
      <w:footerReference w:type="even" r:id="rId7"/>
      <w:footerReference w:type="default" r:id="rId8"/>
      <w:pgSz w:w="11900" w:h="16840"/>
      <w:pgMar w:top="1440" w:right="1800" w:bottom="1440" w:left="1800" w:header="708" w:footer="708" w:gutter="0"/>
      <w:pgNumType w:chapSep="e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FB1284" w14:textId="77777777" w:rsidR="00671D30" w:rsidRDefault="00671D30" w:rsidP="008F1A00">
      <w:r>
        <w:separator/>
      </w:r>
    </w:p>
  </w:endnote>
  <w:endnote w:type="continuationSeparator" w:id="0">
    <w:p w14:paraId="481BC2DC" w14:textId="77777777" w:rsidR="00671D30" w:rsidRDefault="00671D30" w:rsidP="008F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erriweather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erriweathe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607A6D" w14:textId="77777777" w:rsidR="00671D30" w:rsidRDefault="00671D30" w:rsidP="008F1A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238819" w14:textId="77777777" w:rsidR="00671D30" w:rsidRDefault="00671D3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457BBE" w14:textId="77777777" w:rsidR="00671D30" w:rsidRDefault="00671D30" w:rsidP="008F1A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27B5E">
      <w:rPr>
        <w:rStyle w:val="PageNumber"/>
        <w:noProof/>
      </w:rPr>
      <w:t>1</w:t>
    </w:r>
    <w:r>
      <w:rPr>
        <w:rStyle w:val="PageNumber"/>
      </w:rPr>
      <w:fldChar w:fldCharType="end"/>
    </w:r>
  </w:p>
  <w:p w14:paraId="07C76764" w14:textId="77777777" w:rsidR="00671D30" w:rsidRDefault="00671D3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623EA5" w14:textId="77777777" w:rsidR="00671D30" w:rsidRDefault="00671D30" w:rsidP="008F1A00">
      <w:r>
        <w:separator/>
      </w:r>
    </w:p>
  </w:footnote>
  <w:footnote w:type="continuationSeparator" w:id="0">
    <w:p w14:paraId="71E206CA" w14:textId="77777777" w:rsidR="00671D30" w:rsidRDefault="00671D30" w:rsidP="008F1A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E07"/>
    <w:rsid w:val="00053EFF"/>
    <w:rsid w:val="00065EBC"/>
    <w:rsid w:val="000D4C20"/>
    <w:rsid w:val="000F04D5"/>
    <w:rsid w:val="00116A0B"/>
    <w:rsid w:val="00156785"/>
    <w:rsid w:val="00185DEB"/>
    <w:rsid w:val="00197716"/>
    <w:rsid w:val="001A34EA"/>
    <w:rsid w:val="001C5C52"/>
    <w:rsid w:val="001D3917"/>
    <w:rsid w:val="001F6863"/>
    <w:rsid w:val="00205C64"/>
    <w:rsid w:val="0021753C"/>
    <w:rsid w:val="002421E9"/>
    <w:rsid w:val="002A056D"/>
    <w:rsid w:val="002A5AAC"/>
    <w:rsid w:val="002C0C3E"/>
    <w:rsid w:val="002C29B4"/>
    <w:rsid w:val="002F68F7"/>
    <w:rsid w:val="00320F41"/>
    <w:rsid w:val="00362132"/>
    <w:rsid w:val="00371091"/>
    <w:rsid w:val="00387CB5"/>
    <w:rsid w:val="003A4E5E"/>
    <w:rsid w:val="003E077F"/>
    <w:rsid w:val="003F1D95"/>
    <w:rsid w:val="003F5F4C"/>
    <w:rsid w:val="0041432C"/>
    <w:rsid w:val="004247C5"/>
    <w:rsid w:val="00446E0C"/>
    <w:rsid w:val="00467558"/>
    <w:rsid w:val="004A2CD9"/>
    <w:rsid w:val="004B5046"/>
    <w:rsid w:val="00536417"/>
    <w:rsid w:val="0055202F"/>
    <w:rsid w:val="00564CD9"/>
    <w:rsid w:val="005E565A"/>
    <w:rsid w:val="00652D52"/>
    <w:rsid w:val="00654E07"/>
    <w:rsid w:val="00671D30"/>
    <w:rsid w:val="006C61F5"/>
    <w:rsid w:val="00704166"/>
    <w:rsid w:val="00710F0F"/>
    <w:rsid w:val="00710FAA"/>
    <w:rsid w:val="00757BFD"/>
    <w:rsid w:val="00760F0C"/>
    <w:rsid w:val="00763040"/>
    <w:rsid w:val="007640B6"/>
    <w:rsid w:val="00775BD8"/>
    <w:rsid w:val="00780632"/>
    <w:rsid w:val="007C2DA1"/>
    <w:rsid w:val="007D5A6C"/>
    <w:rsid w:val="007F3751"/>
    <w:rsid w:val="00800E80"/>
    <w:rsid w:val="00814251"/>
    <w:rsid w:val="008436E2"/>
    <w:rsid w:val="00853036"/>
    <w:rsid w:val="00856E6C"/>
    <w:rsid w:val="008837B6"/>
    <w:rsid w:val="00884A69"/>
    <w:rsid w:val="008C098A"/>
    <w:rsid w:val="008F1A00"/>
    <w:rsid w:val="00940361"/>
    <w:rsid w:val="009934DB"/>
    <w:rsid w:val="00A04418"/>
    <w:rsid w:val="00A61268"/>
    <w:rsid w:val="00A86E9E"/>
    <w:rsid w:val="00AD0063"/>
    <w:rsid w:val="00AD3119"/>
    <w:rsid w:val="00AE69CE"/>
    <w:rsid w:val="00B06C05"/>
    <w:rsid w:val="00B2017D"/>
    <w:rsid w:val="00B43C02"/>
    <w:rsid w:val="00B452DC"/>
    <w:rsid w:val="00B50D9E"/>
    <w:rsid w:val="00B74C05"/>
    <w:rsid w:val="00B863BC"/>
    <w:rsid w:val="00B96D7A"/>
    <w:rsid w:val="00BA1DAF"/>
    <w:rsid w:val="00C16A76"/>
    <w:rsid w:val="00C35185"/>
    <w:rsid w:val="00C4123F"/>
    <w:rsid w:val="00C43601"/>
    <w:rsid w:val="00C57F9F"/>
    <w:rsid w:val="00C77E0E"/>
    <w:rsid w:val="00C837E1"/>
    <w:rsid w:val="00CD6AD2"/>
    <w:rsid w:val="00CD7555"/>
    <w:rsid w:val="00CE43F3"/>
    <w:rsid w:val="00D059A4"/>
    <w:rsid w:val="00D42CD3"/>
    <w:rsid w:val="00DA3EFD"/>
    <w:rsid w:val="00DD0116"/>
    <w:rsid w:val="00DD3602"/>
    <w:rsid w:val="00DE179B"/>
    <w:rsid w:val="00E02CD0"/>
    <w:rsid w:val="00E2734E"/>
    <w:rsid w:val="00E27B5E"/>
    <w:rsid w:val="00E60A44"/>
    <w:rsid w:val="00E63B92"/>
    <w:rsid w:val="00E753C8"/>
    <w:rsid w:val="00EA2AC2"/>
    <w:rsid w:val="00EA39B9"/>
    <w:rsid w:val="00EB79C6"/>
    <w:rsid w:val="00EB7B2B"/>
    <w:rsid w:val="00EC4D73"/>
    <w:rsid w:val="00EE19FB"/>
    <w:rsid w:val="00EF4E84"/>
    <w:rsid w:val="00F0282E"/>
    <w:rsid w:val="00F4374F"/>
    <w:rsid w:val="00F612C2"/>
    <w:rsid w:val="00FC3CAA"/>
    <w:rsid w:val="00FD4E67"/>
    <w:rsid w:val="00FF5729"/>
    <w:rsid w:val="00FF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F92EF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1A0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1A00"/>
  </w:style>
  <w:style w:type="paragraph" w:styleId="Footer">
    <w:name w:val="footer"/>
    <w:basedOn w:val="Normal"/>
    <w:link w:val="FooterChar"/>
    <w:uiPriority w:val="99"/>
    <w:unhideWhenUsed/>
    <w:rsid w:val="008F1A0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1A00"/>
  </w:style>
  <w:style w:type="character" w:styleId="PageNumber">
    <w:name w:val="page number"/>
    <w:basedOn w:val="DefaultParagraphFont"/>
    <w:uiPriority w:val="99"/>
    <w:semiHidden/>
    <w:unhideWhenUsed/>
    <w:rsid w:val="008F1A0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1A0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1A00"/>
  </w:style>
  <w:style w:type="paragraph" w:styleId="Footer">
    <w:name w:val="footer"/>
    <w:basedOn w:val="Normal"/>
    <w:link w:val="FooterChar"/>
    <w:uiPriority w:val="99"/>
    <w:unhideWhenUsed/>
    <w:rsid w:val="008F1A0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1A00"/>
  </w:style>
  <w:style w:type="character" w:styleId="PageNumber">
    <w:name w:val="page number"/>
    <w:basedOn w:val="DefaultParagraphFont"/>
    <w:uiPriority w:val="99"/>
    <w:semiHidden/>
    <w:unhideWhenUsed/>
    <w:rsid w:val="008F1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880</Words>
  <Characters>5022</Characters>
  <Application>Microsoft Macintosh Word</Application>
  <DocSecurity>0</DocSecurity>
  <Lines>41</Lines>
  <Paragraphs>11</Paragraphs>
  <ScaleCrop>false</ScaleCrop>
  <Company/>
  <LinksUpToDate>false</LinksUpToDate>
  <CharactersWithSpaces>5891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Saturnino Solano</dc:creator>
  <cp:keywords/>
  <dc:description/>
  <cp:lastModifiedBy>Saturnino Solano</cp:lastModifiedBy>
  <cp:revision>3</cp:revision>
  <dcterms:created xsi:type="dcterms:W3CDTF">2016-10-11T05:54:00Z</dcterms:created>
  <dcterms:modified xsi:type="dcterms:W3CDTF">2016-10-13T06:38:00Z</dcterms:modified>
</cp:coreProperties>
</file>